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4F37" w14:textId="2BE87A75" w:rsidR="00C759E5" w:rsidRDefault="00C759E5" w:rsidP="00C759E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ENGLISH GRADE 5 – REVIEW 8</w:t>
      </w:r>
    </w:p>
    <w:p w14:paraId="527C01A1" w14:textId="5CA07C6A" w:rsidR="00D81992" w:rsidRPr="00D81992" w:rsidRDefault="00D81992" w:rsidP="00D81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</w:t>
      </w:r>
      <w:r w:rsidRPr="00D819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1:</w:t>
      </w:r>
      <w:r w:rsidRPr="00D81992">
        <w:rPr>
          <w:rFonts w:ascii="Times New Roman" w:hAnsi="Times New Roman"/>
          <w:b/>
          <w:bCs/>
          <w:sz w:val="28"/>
          <w:szCs w:val="28"/>
        </w:rPr>
        <w:t xml:space="preserve"> Odd one out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95"/>
        <w:gridCol w:w="2295"/>
        <w:gridCol w:w="2295"/>
      </w:tblGrid>
      <w:tr w:rsidR="00D81992" w:rsidRPr="00D81992" w14:paraId="70944B17" w14:textId="77777777" w:rsidTr="009825B0"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76F73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1. a. city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B998C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town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E529E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flat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47189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province</w:t>
            </w:r>
          </w:p>
        </w:tc>
      </w:tr>
      <w:tr w:rsidR="00D81992" w:rsidRPr="00D81992" w14:paraId="54B109C6" w14:textId="77777777" w:rsidTr="009825B0"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1A5A6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2. a. house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C812F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far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4C489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near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49B27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modern</w:t>
            </w:r>
          </w:p>
        </w:tc>
      </w:tr>
      <w:tr w:rsidR="00D81992" w:rsidRPr="00D81992" w14:paraId="0A0FEFEA" w14:textId="77777777" w:rsidTr="009825B0"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0CC45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3. a. orange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936A7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bread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2785D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buildings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05D81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noodles</w:t>
            </w:r>
          </w:p>
        </w:tc>
      </w:tr>
      <w:tr w:rsidR="00D81992" w:rsidRPr="00D81992" w14:paraId="0ED94861" w14:textId="77777777" w:rsidTr="009825B0"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39384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4. a. how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EE894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village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D1D07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where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F7647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who</w:t>
            </w:r>
          </w:p>
        </w:tc>
      </w:tr>
      <w:tr w:rsidR="00D81992" w:rsidRPr="00D81992" w14:paraId="77539706" w14:textId="77777777" w:rsidTr="009825B0"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A68C3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5. a. crowded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1CB2B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countryside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C11A7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noisy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E1621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modern</w:t>
            </w:r>
          </w:p>
        </w:tc>
      </w:tr>
    </w:tbl>
    <w:p w14:paraId="58D1222A" w14:textId="1B274582" w:rsidR="00D81992" w:rsidRPr="00D81992" w:rsidRDefault="00D81992" w:rsidP="00D81992">
      <w:pPr>
        <w:rPr>
          <w:rFonts w:ascii="Times New Roman" w:hAnsi="Times New Roman"/>
          <w:b/>
          <w:bCs/>
          <w:sz w:val="28"/>
          <w:szCs w:val="28"/>
        </w:rPr>
      </w:pPr>
      <w:r w:rsidRPr="00D81992">
        <w:rPr>
          <w:rFonts w:ascii="Times New Roman" w:hAnsi="Times New Roman"/>
          <w:b/>
          <w:bCs/>
          <w:sz w:val="28"/>
          <w:szCs w:val="28"/>
        </w:rPr>
        <w:t xml:space="preserve">Ex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D81992">
        <w:rPr>
          <w:rFonts w:ascii="Times New Roman" w:hAnsi="Times New Roman"/>
          <w:b/>
          <w:bCs/>
          <w:sz w:val="28"/>
          <w:szCs w:val="28"/>
        </w:rPr>
        <w:t>: Choose the word whose underlined part is pronounced differently from the rest.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95"/>
        <w:gridCol w:w="2295"/>
        <w:gridCol w:w="2295"/>
      </w:tblGrid>
      <w:tr w:rsidR="00D81992" w:rsidRPr="00D81992" w14:paraId="436E5FB5" w14:textId="77777777" w:rsidTr="009825B0">
        <w:trPr>
          <w:trHeight w:val="360"/>
        </w:trPr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D5300" w14:textId="094CF8BA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 xml:space="preserve"> A. w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e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nt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5E976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thr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e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e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A3221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n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e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ver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1F12F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g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e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</w:tr>
      <w:tr w:rsidR="00D81992" w:rsidRPr="00D81992" w14:paraId="60CA9427" w14:textId="77777777" w:rsidTr="009825B0">
        <w:trPr>
          <w:trHeight w:val="360"/>
        </w:trPr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A6F1A" w14:textId="28A8CB93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 xml:space="preserve"> A. tr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p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53C2C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d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d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2240D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w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th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DC5CF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n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ce</w:t>
            </w:r>
          </w:p>
        </w:tc>
      </w:tr>
      <w:tr w:rsidR="00D81992" w:rsidRPr="00D81992" w14:paraId="2B03D68A" w14:textId="77777777" w:rsidTr="009825B0">
        <w:trPr>
          <w:trHeight w:val="360"/>
        </w:trPr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2830B" w14:textId="209A3E36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 xml:space="preserve"> A. B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y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A25E6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B. pl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y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CA76B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C. st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y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F9CED" w14:textId="77777777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992">
              <w:rPr>
                <w:rFonts w:ascii="Times New Roman" w:hAnsi="Times New Roman"/>
                <w:sz w:val="28"/>
                <w:szCs w:val="28"/>
              </w:rPr>
              <w:t>D. w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Pr="00D81992">
              <w:rPr>
                <w:rFonts w:ascii="Times New Roman" w:hAnsi="Times New Roman"/>
                <w:sz w:val="28"/>
                <w:szCs w:val="28"/>
              </w:rPr>
              <w:t>tch</w:t>
            </w:r>
          </w:p>
        </w:tc>
      </w:tr>
      <w:tr w:rsidR="00D81992" w:rsidRPr="00D81992" w14:paraId="7BF25372" w14:textId="77777777" w:rsidTr="009825B0">
        <w:trPr>
          <w:trHeight w:val="360"/>
        </w:trPr>
        <w:tc>
          <w:tcPr>
            <w:tcW w:w="2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07D0D" w14:textId="62F5ED4D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A. inv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te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A10A0" w14:textId="195A94CB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fest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val 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C86BE" w14:textId="36B5A622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sland 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9FED6" w14:textId="1B067782" w:rsidR="00D81992" w:rsidRPr="00D81992" w:rsidRDefault="00D81992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n</w:t>
            </w:r>
            <w:r w:rsidRPr="00D81992"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ne </w:t>
            </w:r>
          </w:p>
        </w:tc>
      </w:tr>
    </w:tbl>
    <w:p w14:paraId="58C78B7A" w14:textId="40608BE8" w:rsidR="00BA6151" w:rsidRPr="00BA6151" w:rsidRDefault="00BA6151" w:rsidP="00BA61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</w:t>
      </w:r>
      <w:r w:rsidRPr="00BA61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3:</w:t>
      </w:r>
      <w:r w:rsidRPr="00BA6151">
        <w:rPr>
          <w:rFonts w:ascii="Times New Roman" w:hAnsi="Times New Roman"/>
          <w:b/>
          <w:bCs/>
          <w:sz w:val="28"/>
          <w:szCs w:val="28"/>
        </w:rPr>
        <w:t xml:space="preserve"> Choose the best </w:t>
      </w:r>
      <w:r>
        <w:rPr>
          <w:rFonts w:ascii="Times New Roman" w:hAnsi="Times New Roman"/>
          <w:b/>
          <w:bCs/>
          <w:sz w:val="28"/>
          <w:szCs w:val="28"/>
        </w:rPr>
        <w:t>answer.</w:t>
      </w:r>
      <w:r w:rsidRPr="00BA615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A3EA308" w14:textId="52E418EC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1. Nha Trang _______beautiful and the people _______ friendly.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2"/>
        <w:gridCol w:w="2704"/>
        <w:gridCol w:w="2697"/>
      </w:tblGrid>
      <w:tr w:rsidR="00BA6151" w14:paraId="6D805823" w14:textId="77777777" w:rsidTr="00BA6151">
        <w:tc>
          <w:tcPr>
            <w:tcW w:w="2754" w:type="dxa"/>
          </w:tcPr>
          <w:p w14:paraId="518C93D0" w14:textId="29C4FDFF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be/ be</w:t>
            </w:r>
          </w:p>
        </w:tc>
        <w:tc>
          <w:tcPr>
            <w:tcW w:w="2754" w:type="dxa"/>
          </w:tcPr>
          <w:p w14:paraId="190F62F7" w14:textId="27E8A393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was/ was</w:t>
            </w:r>
          </w:p>
        </w:tc>
        <w:tc>
          <w:tcPr>
            <w:tcW w:w="2754" w:type="dxa"/>
          </w:tcPr>
          <w:p w14:paraId="7E544D62" w14:textId="74712DA0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were/ were </w:t>
            </w:r>
          </w:p>
        </w:tc>
        <w:tc>
          <w:tcPr>
            <w:tcW w:w="2754" w:type="dxa"/>
          </w:tcPr>
          <w:p w14:paraId="03299687" w14:textId="67E522F8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is/ are </w:t>
            </w:r>
          </w:p>
        </w:tc>
      </w:tr>
    </w:tbl>
    <w:p w14:paraId="0FD81CD4" w14:textId="329CCC19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2. Liz _______ Nha Trang last holiday and she _______a lot of souvenirs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702"/>
        <w:gridCol w:w="2702"/>
        <w:gridCol w:w="2700"/>
      </w:tblGrid>
      <w:tr w:rsidR="00BA6151" w14:paraId="724BFAC4" w14:textId="77777777" w:rsidTr="009F6489">
        <w:tc>
          <w:tcPr>
            <w:tcW w:w="2754" w:type="dxa"/>
          </w:tcPr>
          <w:p w14:paraId="1A76F3CC" w14:textId="4A8BBF5D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visits</w:t>
            </w:r>
            <w:r w:rsidR="006B2EFF">
              <w:rPr>
                <w:rFonts w:ascii="Times New Roman" w:hAnsi="Times New Roman"/>
                <w:sz w:val="28"/>
                <w:szCs w:val="28"/>
              </w:rPr>
              <w:t>/ buys</w:t>
            </w:r>
          </w:p>
        </w:tc>
        <w:tc>
          <w:tcPr>
            <w:tcW w:w="2754" w:type="dxa"/>
          </w:tcPr>
          <w:p w14:paraId="6073987F" w14:textId="0652CB93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visited/ buyed</w:t>
            </w:r>
          </w:p>
        </w:tc>
        <w:tc>
          <w:tcPr>
            <w:tcW w:w="2754" w:type="dxa"/>
          </w:tcPr>
          <w:p w14:paraId="4DAE339A" w14:textId="11DF9A50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visited/ bought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2EFE7144" w14:textId="7CE734F8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visit/ bought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B959A42" w14:textId="67E032D4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3. Where _______you visit when you were in HaLong?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701"/>
        <w:gridCol w:w="2702"/>
        <w:gridCol w:w="2698"/>
      </w:tblGrid>
      <w:tr w:rsidR="00BA6151" w14:paraId="25818E0B" w14:textId="77777777" w:rsidTr="009F6489">
        <w:tc>
          <w:tcPr>
            <w:tcW w:w="2754" w:type="dxa"/>
          </w:tcPr>
          <w:p w14:paraId="7D2CBB31" w14:textId="7A18125B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6B2EFF">
              <w:rPr>
                <w:rFonts w:ascii="Times New Roman" w:hAnsi="Times New Roman"/>
                <w:sz w:val="28"/>
                <w:szCs w:val="28"/>
              </w:rPr>
              <w:t>do</w:t>
            </w:r>
          </w:p>
        </w:tc>
        <w:tc>
          <w:tcPr>
            <w:tcW w:w="2754" w:type="dxa"/>
          </w:tcPr>
          <w:p w14:paraId="38163A44" w14:textId="0CA04091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did</w:t>
            </w:r>
          </w:p>
        </w:tc>
        <w:tc>
          <w:tcPr>
            <w:tcW w:w="2754" w:type="dxa"/>
          </w:tcPr>
          <w:p w14:paraId="47C61918" w14:textId="5D33C762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will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15BD981F" w14:textId="3CB60446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is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240EC50" w14:textId="7632F8FC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4. Did you_______any photographs there?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700"/>
        <w:gridCol w:w="2698"/>
        <w:gridCol w:w="2704"/>
      </w:tblGrid>
      <w:tr w:rsidR="00BA6151" w14:paraId="0527E60D" w14:textId="77777777" w:rsidTr="009F6489">
        <w:tc>
          <w:tcPr>
            <w:tcW w:w="2754" w:type="dxa"/>
          </w:tcPr>
          <w:p w14:paraId="7BD47010" w14:textId="764D0B0B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6B2EFF">
              <w:rPr>
                <w:rFonts w:ascii="Times New Roman" w:hAnsi="Times New Roman"/>
                <w:sz w:val="28"/>
                <w:szCs w:val="28"/>
              </w:rPr>
              <w:t>take</w:t>
            </w:r>
          </w:p>
        </w:tc>
        <w:tc>
          <w:tcPr>
            <w:tcW w:w="2754" w:type="dxa"/>
          </w:tcPr>
          <w:p w14:paraId="1FDC1A96" w14:textId="0FF78AED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takes</w:t>
            </w:r>
          </w:p>
        </w:tc>
        <w:tc>
          <w:tcPr>
            <w:tcW w:w="2754" w:type="dxa"/>
          </w:tcPr>
          <w:p w14:paraId="59F4C13C" w14:textId="20C5BB2F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took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1DA60559" w14:textId="4E7513F9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taking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2EFA291" w14:textId="0E3A3810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5. What is the matter with you, Minh? _______have a toothache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0"/>
        <w:gridCol w:w="2698"/>
        <w:gridCol w:w="2705"/>
      </w:tblGrid>
      <w:tr w:rsidR="00BA6151" w14:paraId="786DE30F" w14:textId="77777777" w:rsidTr="009F6489">
        <w:tc>
          <w:tcPr>
            <w:tcW w:w="2754" w:type="dxa"/>
          </w:tcPr>
          <w:p w14:paraId="1B8EBE9C" w14:textId="7C8C1A82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6B2EFF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754" w:type="dxa"/>
          </w:tcPr>
          <w:p w14:paraId="4E332DA1" w14:textId="36B1E606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She</w:t>
            </w:r>
          </w:p>
        </w:tc>
        <w:tc>
          <w:tcPr>
            <w:tcW w:w="2754" w:type="dxa"/>
          </w:tcPr>
          <w:p w14:paraId="1C6A53DB" w14:textId="75B26516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361FAE48" w14:textId="207C419E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6B2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Minh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1D4AE2C" w14:textId="2AACADA9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6. What did you eat last night? I _______ fish, rice and soup.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0"/>
        <w:gridCol w:w="2697"/>
        <w:gridCol w:w="2706"/>
      </w:tblGrid>
      <w:tr w:rsidR="00BA6151" w14:paraId="3A87BEED" w14:textId="77777777" w:rsidTr="009F6489">
        <w:tc>
          <w:tcPr>
            <w:tcW w:w="2754" w:type="dxa"/>
          </w:tcPr>
          <w:p w14:paraId="32E37DFD" w14:textId="568CC410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5B2505">
              <w:rPr>
                <w:rFonts w:ascii="Times New Roman" w:hAnsi="Times New Roman"/>
                <w:sz w:val="28"/>
                <w:szCs w:val="28"/>
              </w:rPr>
              <w:t>eat</w:t>
            </w:r>
          </w:p>
        </w:tc>
        <w:tc>
          <w:tcPr>
            <w:tcW w:w="2754" w:type="dxa"/>
          </w:tcPr>
          <w:p w14:paraId="5C65166B" w14:textId="2943AAAD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eats</w:t>
            </w:r>
          </w:p>
        </w:tc>
        <w:tc>
          <w:tcPr>
            <w:tcW w:w="2754" w:type="dxa"/>
          </w:tcPr>
          <w:p w14:paraId="2D19F9F6" w14:textId="66B06960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ate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58972C34" w14:textId="54E08B6F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eating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B5E8B28" w14:textId="04B4637E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7. For breakfast yesterday, she _______ bread, beef and milk.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97"/>
        <w:gridCol w:w="2696"/>
        <w:gridCol w:w="2707"/>
      </w:tblGrid>
      <w:tr w:rsidR="00BA6151" w14:paraId="7BD749C1" w14:textId="77777777" w:rsidTr="009F6489">
        <w:tc>
          <w:tcPr>
            <w:tcW w:w="2754" w:type="dxa"/>
          </w:tcPr>
          <w:p w14:paraId="5FA8B8F7" w14:textId="6589E684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5B2505">
              <w:rPr>
                <w:rFonts w:ascii="Times New Roman" w:hAnsi="Times New Roman"/>
                <w:sz w:val="28"/>
                <w:szCs w:val="28"/>
              </w:rPr>
              <w:t>have</w:t>
            </w:r>
          </w:p>
        </w:tc>
        <w:tc>
          <w:tcPr>
            <w:tcW w:w="2754" w:type="dxa"/>
          </w:tcPr>
          <w:p w14:paraId="66CCCE12" w14:textId="6B2DAA6B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had</w:t>
            </w:r>
          </w:p>
        </w:tc>
        <w:tc>
          <w:tcPr>
            <w:tcW w:w="2754" w:type="dxa"/>
          </w:tcPr>
          <w:p w14:paraId="5A0A696C" w14:textId="55D323D9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has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5C7B28C1" w14:textId="1823F267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having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7D10F61" w14:textId="0D35628F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lastRenderedPageBreak/>
        <w:t>8. Would you like _______ dinner at my house tonight?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99"/>
        <w:gridCol w:w="2695"/>
        <w:gridCol w:w="2706"/>
      </w:tblGrid>
      <w:tr w:rsidR="00BA6151" w14:paraId="154CFA6F" w14:textId="77777777" w:rsidTr="009F6489">
        <w:tc>
          <w:tcPr>
            <w:tcW w:w="2754" w:type="dxa"/>
          </w:tcPr>
          <w:p w14:paraId="6DB895C0" w14:textId="343542E0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5B2505">
              <w:rPr>
                <w:rFonts w:ascii="Times New Roman" w:hAnsi="Times New Roman"/>
                <w:sz w:val="28"/>
                <w:szCs w:val="28"/>
              </w:rPr>
              <w:t>have</w:t>
            </w:r>
          </w:p>
        </w:tc>
        <w:tc>
          <w:tcPr>
            <w:tcW w:w="2754" w:type="dxa"/>
          </w:tcPr>
          <w:p w14:paraId="5D55D604" w14:textId="06FB83DA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to have</w:t>
            </w:r>
          </w:p>
        </w:tc>
        <w:tc>
          <w:tcPr>
            <w:tcW w:w="2754" w:type="dxa"/>
          </w:tcPr>
          <w:p w14:paraId="41004D9E" w14:textId="5B3B06D9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has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43AE6B08" w14:textId="672AF113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having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51FFE27" w14:textId="453036B6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9. Hoa likes_______ to music.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2698"/>
        <w:gridCol w:w="2694"/>
        <w:gridCol w:w="2703"/>
      </w:tblGrid>
      <w:tr w:rsidR="00BA6151" w14:paraId="447FDA01" w14:textId="77777777" w:rsidTr="009F6489">
        <w:tc>
          <w:tcPr>
            <w:tcW w:w="2754" w:type="dxa"/>
          </w:tcPr>
          <w:p w14:paraId="21B57613" w14:textId="74D84CFF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5B2505">
              <w:rPr>
                <w:rFonts w:ascii="Times New Roman" w:hAnsi="Times New Roman"/>
                <w:sz w:val="28"/>
                <w:szCs w:val="28"/>
              </w:rPr>
              <w:t>listening</w:t>
            </w:r>
          </w:p>
        </w:tc>
        <w:tc>
          <w:tcPr>
            <w:tcW w:w="2754" w:type="dxa"/>
          </w:tcPr>
          <w:p w14:paraId="497F82F4" w14:textId="611092EF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listens</w:t>
            </w:r>
          </w:p>
        </w:tc>
        <w:tc>
          <w:tcPr>
            <w:tcW w:w="2754" w:type="dxa"/>
          </w:tcPr>
          <w:p w14:paraId="3BCFB27E" w14:textId="57BDE8A3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29FF5C2C" w14:textId="0396D639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listened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A177B8B" w14:textId="77DB1FEB" w:rsidR="00BA6151" w:rsidRDefault="00BA6151" w:rsidP="009825B0">
      <w:pPr>
        <w:spacing w:line="240" w:lineRule="auto"/>
        <w:rPr>
          <w:rFonts w:ascii="Times New Roman" w:hAnsi="Times New Roman"/>
          <w:sz w:val="28"/>
          <w:szCs w:val="28"/>
        </w:rPr>
      </w:pPr>
      <w:r w:rsidRPr="00BA6151">
        <w:rPr>
          <w:rFonts w:ascii="Times New Roman" w:hAnsi="Times New Roman"/>
          <w:sz w:val="28"/>
          <w:szCs w:val="28"/>
        </w:rPr>
        <w:t>10. _______do you go to the amusement center? - Once a week.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99"/>
        <w:gridCol w:w="2701"/>
        <w:gridCol w:w="2700"/>
      </w:tblGrid>
      <w:tr w:rsidR="00BA6151" w14:paraId="3B83B860" w14:textId="77777777" w:rsidTr="009F6489">
        <w:tc>
          <w:tcPr>
            <w:tcW w:w="2754" w:type="dxa"/>
          </w:tcPr>
          <w:p w14:paraId="22AE6E88" w14:textId="1173C470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5B2505">
              <w:rPr>
                <w:rFonts w:ascii="Times New Roman" w:hAnsi="Times New Roman"/>
                <w:sz w:val="28"/>
                <w:szCs w:val="28"/>
              </w:rPr>
              <w:t>How long</w:t>
            </w:r>
          </w:p>
        </w:tc>
        <w:tc>
          <w:tcPr>
            <w:tcW w:w="2754" w:type="dxa"/>
          </w:tcPr>
          <w:p w14:paraId="18D324E3" w14:textId="29E84EEC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How far</w:t>
            </w:r>
          </w:p>
        </w:tc>
        <w:tc>
          <w:tcPr>
            <w:tcW w:w="2754" w:type="dxa"/>
          </w:tcPr>
          <w:p w14:paraId="773AC4E5" w14:textId="2A652025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How many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14:paraId="24A07A62" w14:textId="781A0823" w:rsidR="00BA6151" w:rsidRDefault="00BA6151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5B2505">
              <w:rPr>
                <w:rFonts w:ascii="Times New Roman" w:hAnsi="Times New Roman"/>
                <w:sz w:val="28"/>
                <w:szCs w:val="28"/>
              </w:rPr>
              <w:t xml:space="preserve"> How often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68E60BC" w14:textId="16981A50" w:rsidR="005B2505" w:rsidRPr="005B2505" w:rsidRDefault="009825B0" w:rsidP="005B2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</w:t>
      </w:r>
      <w:r w:rsidR="005B2505" w:rsidRPr="005B2505">
        <w:rPr>
          <w:rFonts w:ascii="Times New Roman" w:hAnsi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5B2505" w:rsidRPr="005B2505">
        <w:rPr>
          <w:rFonts w:ascii="Times New Roman" w:hAnsi="Times New Roman"/>
          <w:b/>
          <w:bCs/>
          <w:sz w:val="28"/>
          <w:szCs w:val="28"/>
        </w:rPr>
        <w:t xml:space="preserve"> Read and match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5812"/>
      </w:tblGrid>
      <w:tr w:rsidR="005B2505" w:rsidRPr="005B2505" w14:paraId="33EBA306" w14:textId="77777777" w:rsidTr="009825B0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1F126" w14:textId="77777777" w:rsidR="005B2505" w:rsidRPr="005B2505" w:rsidRDefault="005B2505" w:rsidP="009825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D2B86" w14:textId="77777777" w:rsidR="005B2505" w:rsidRPr="005B2505" w:rsidRDefault="005B2505" w:rsidP="009825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B2505" w:rsidRPr="005B2505" w14:paraId="7383D164" w14:textId="77777777" w:rsidTr="009825B0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9F3DE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1/ I have a headache.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D91EB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a/ You shouldn’t lift heavy things.</w:t>
            </w:r>
          </w:p>
        </w:tc>
      </w:tr>
      <w:tr w:rsidR="005B2505" w:rsidRPr="005B2505" w14:paraId="1F32164F" w14:textId="77777777" w:rsidTr="009825B0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4CE2F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2/ I have a backache.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6A76F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b/ You should take cough syrup.</w:t>
            </w:r>
          </w:p>
        </w:tc>
      </w:tr>
      <w:tr w:rsidR="005B2505" w:rsidRPr="005B2505" w14:paraId="7A4C51CB" w14:textId="77777777" w:rsidTr="009825B0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E8507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3/ I have a toothache 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23D73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c/ You should go to the dentist and brush your teeth after meal.</w:t>
            </w:r>
          </w:p>
        </w:tc>
      </w:tr>
      <w:tr w:rsidR="005B2505" w:rsidRPr="005B2505" w14:paraId="0969625C" w14:textId="77777777" w:rsidTr="009825B0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AE409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4/ I have a sore throat.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B20E2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d/ You should see a doctor and shouldn’t watch too much TV.</w:t>
            </w:r>
          </w:p>
        </w:tc>
      </w:tr>
      <w:tr w:rsidR="005B2505" w:rsidRPr="005B2505" w14:paraId="6402C77D" w14:textId="77777777" w:rsidTr="009825B0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F183F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5/ I have a bad cough.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204E6" w14:textId="77777777" w:rsidR="005B2505" w:rsidRPr="005B2505" w:rsidRDefault="005B2505" w:rsidP="009825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505">
              <w:rPr>
                <w:rFonts w:ascii="Times New Roman" w:hAnsi="Times New Roman"/>
                <w:sz w:val="28"/>
                <w:szCs w:val="28"/>
              </w:rPr>
              <w:t>e/ You shouldn't drink cold water.</w:t>
            </w:r>
          </w:p>
        </w:tc>
      </w:tr>
    </w:tbl>
    <w:p w14:paraId="32C82C20" w14:textId="77777777" w:rsidR="005B2505" w:rsidRPr="005B2505" w:rsidRDefault="005B2505" w:rsidP="005B2505">
      <w:pPr>
        <w:rPr>
          <w:rFonts w:ascii="Times New Roman" w:hAnsi="Times New Roman"/>
          <w:sz w:val="28"/>
          <w:szCs w:val="28"/>
        </w:rPr>
      </w:pPr>
    </w:p>
    <w:p w14:paraId="479809EF" w14:textId="2332885F" w:rsidR="005B2505" w:rsidRPr="005B2505" w:rsidRDefault="005B2505" w:rsidP="005B2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</w:t>
      </w:r>
      <w:r w:rsidRPr="005B25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25B0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5B2505">
        <w:rPr>
          <w:rFonts w:ascii="Times New Roman" w:hAnsi="Times New Roman"/>
          <w:b/>
          <w:bCs/>
          <w:sz w:val="28"/>
          <w:szCs w:val="28"/>
        </w:rPr>
        <w:t xml:space="preserve"> Complete the sentences with the following words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2EC1F8CE" w14:textId="521FC25E" w:rsidR="005B2505" w:rsidRPr="005B2505" w:rsidRDefault="005B2505" w:rsidP="009825B0">
      <w:pPr>
        <w:jc w:val="center"/>
        <w:rPr>
          <w:rFonts w:ascii="Times New Roman" w:hAnsi="Times New Roman"/>
          <w:sz w:val="28"/>
          <w:szCs w:val="28"/>
        </w:rPr>
      </w:pPr>
      <w:r w:rsidRPr="005B2505">
        <w:rPr>
          <w:rFonts w:ascii="Times New Roman" w:hAnsi="Times New Roman"/>
          <w:b/>
          <w:bCs/>
          <w:i/>
          <w:iCs/>
          <w:sz w:val="28"/>
          <w:szCs w:val="28"/>
        </w:rPr>
        <w:t>Sore throat – backache – headache – toothache – stomachache – fever</w:t>
      </w:r>
    </w:p>
    <w:p w14:paraId="6272CEA6" w14:textId="77777777" w:rsidR="005B2505" w:rsidRPr="005B2505" w:rsidRDefault="005B2505" w:rsidP="005B2505">
      <w:pPr>
        <w:rPr>
          <w:rFonts w:ascii="Times New Roman" w:hAnsi="Times New Roman"/>
          <w:sz w:val="28"/>
          <w:szCs w:val="28"/>
        </w:rPr>
      </w:pPr>
      <w:r w:rsidRPr="005B2505">
        <w:rPr>
          <w:rFonts w:ascii="Times New Roman" w:hAnsi="Times New Roman"/>
          <w:sz w:val="28"/>
          <w:szCs w:val="28"/>
        </w:rPr>
        <w:t>1. Trung had a .................................... last week. He couldn’t speak.</w:t>
      </w:r>
    </w:p>
    <w:p w14:paraId="696EB202" w14:textId="77777777" w:rsidR="005B2505" w:rsidRPr="005B2505" w:rsidRDefault="005B2505" w:rsidP="005B2505">
      <w:pPr>
        <w:rPr>
          <w:rFonts w:ascii="Times New Roman" w:hAnsi="Times New Roman"/>
          <w:sz w:val="28"/>
          <w:szCs w:val="28"/>
        </w:rPr>
      </w:pPr>
      <w:r w:rsidRPr="005B2505">
        <w:rPr>
          <w:rFonts w:ascii="Times New Roman" w:hAnsi="Times New Roman"/>
          <w:sz w:val="28"/>
          <w:szCs w:val="28"/>
        </w:rPr>
        <w:t>2. Nam went to the dentist yesterday because he had a .................................... .</w:t>
      </w:r>
    </w:p>
    <w:p w14:paraId="56AFF2A8" w14:textId="77777777" w:rsidR="005B2505" w:rsidRPr="005B2505" w:rsidRDefault="005B2505" w:rsidP="005B2505">
      <w:pPr>
        <w:rPr>
          <w:rFonts w:ascii="Times New Roman" w:hAnsi="Times New Roman"/>
          <w:sz w:val="28"/>
          <w:szCs w:val="28"/>
        </w:rPr>
      </w:pPr>
      <w:r w:rsidRPr="005B2505">
        <w:rPr>
          <w:rFonts w:ascii="Times New Roman" w:hAnsi="Times New Roman"/>
          <w:sz w:val="28"/>
          <w:szCs w:val="28"/>
        </w:rPr>
        <w:t>3. Quan is in bed and feels very hot. He had a .................................... .</w:t>
      </w:r>
    </w:p>
    <w:p w14:paraId="36FD0181" w14:textId="77777777" w:rsidR="005B2505" w:rsidRPr="005B2505" w:rsidRDefault="005B2505" w:rsidP="005B2505">
      <w:pPr>
        <w:rPr>
          <w:rFonts w:ascii="Times New Roman" w:hAnsi="Times New Roman"/>
          <w:sz w:val="28"/>
          <w:szCs w:val="28"/>
        </w:rPr>
      </w:pPr>
      <w:r w:rsidRPr="005B2505">
        <w:rPr>
          <w:rFonts w:ascii="Times New Roman" w:hAnsi="Times New Roman"/>
          <w:sz w:val="28"/>
          <w:szCs w:val="28"/>
        </w:rPr>
        <w:t>4. Phong’s grandpa has a .................................... . He can’t carry heavy things.</w:t>
      </w:r>
    </w:p>
    <w:p w14:paraId="232F8FFA" w14:textId="77777777" w:rsidR="005B2505" w:rsidRDefault="005B2505" w:rsidP="005B2505">
      <w:pPr>
        <w:rPr>
          <w:rFonts w:ascii="Times New Roman" w:hAnsi="Times New Roman"/>
          <w:sz w:val="28"/>
          <w:szCs w:val="28"/>
        </w:rPr>
      </w:pPr>
      <w:r w:rsidRPr="005B2505">
        <w:rPr>
          <w:rFonts w:ascii="Times New Roman" w:hAnsi="Times New Roman"/>
          <w:sz w:val="28"/>
          <w:szCs w:val="28"/>
        </w:rPr>
        <w:t>5. Trung had a .................................... last night because he ate too much at dinner.</w:t>
      </w:r>
    </w:p>
    <w:p w14:paraId="6C27CC6E" w14:textId="5DAD5231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 6:</w:t>
      </w:r>
      <w:r w:rsidRPr="00772B3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Write</w:t>
      </w:r>
      <w:r w:rsidRPr="00772B34">
        <w:rPr>
          <w:rFonts w:ascii="Times New Roman" w:hAnsi="Times New Roman"/>
          <w:b/>
          <w:bCs/>
          <w:sz w:val="28"/>
          <w:szCs w:val="28"/>
        </w:rPr>
        <w:t xml:space="preserve"> “DID, WAS or WERE” into the brackets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72B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DA9B76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1. Where …………………you born? Where …………………your mother born?</w:t>
      </w:r>
    </w:p>
    <w:p w14:paraId="568ACF50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2. When …………………you start school?</w:t>
      </w:r>
    </w:p>
    <w:p w14:paraId="26401AEA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3. How many schools …………………you go to ?</w:t>
      </w:r>
    </w:p>
    <w:p w14:paraId="0455373D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4. What …………………your favourite subject?</w:t>
      </w:r>
    </w:p>
    <w:p w14:paraId="5434C36D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lastRenderedPageBreak/>
        <w:t>5. Where …………………you live when you …………………a child?</w:t>
      </w:r>
    </w:p>
    <w:p w14:paraId="073A0325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6. …………………they live in a house or a flat?</w:t>
      </w:r>
    </w:p>
    <w:p w14:paraId="57974E0C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7. I ………………… home to help my parents.</w:t>
      </w:r>
    </w:p>
    <w:p w14:paraId="629A179F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8. What ………………… the trip like?</w:t>
      </w:r>
    </w:p>
    <w:p w14:paraId="7D72C65C" w14:textId="13608773" w:rsidR="00772B34" w:rsidRDefault="001A4362" w:rsidP="00772B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</w:t>
      </w:r>
      <w:r w:rsidR="00772B34">
        <w:rPr>
          <w:rFonts w:ascii="Times New Roman" w:hAnsi="Times New Roman"/>
          <w:b/>
          <w:bCs/>
          <w:sz w:val="28"/>
          <w:szCs w:val="28"/>
        </w:rPr>
        <w:t xml:space="preserve">x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772B34">
        <w:rPr>
          <w:rFonts w:ascii="Times New Roman" w:hAnsi="Times New Roman"/>
          <w:b/>
          <w:bCs/>
          <w:sz w:val="28"/>
          <w:szCs w:val="28"/>
        </w:rPr>
        <w:t>:</w:t>
      </w:r>
      <w:r w:rsidR="00772B34" w:rsidRPr="00772B34">
        <w:rPr>
          <w:rFonts w:ascii="Times New Roman" w:hAnsi="Times New Roman"/>
          <w:b/>
          <w:bCs/>
          <w:sz w:val="28"/>
          <w:szCs w:val="28"/>
        </w:rPr>
        <w:t xml:space="preserve"> Read and tick (√) True or False. </w:t>
      </w:r>
    </w:p>
    <w:p w14:paraId="4F52AD67" w14:textId="0CAA8DA3" w:rsidR="00772B34" w:rsidRDefault="00772B34" w:rsidP="00772B34">
      <w:pPr>
        <w:rPr>
          <w:rFonts w:ascii="Times New Roman" w:hAnsi="Times New Roman"/>
          <w:sz w:val="28"/>
          <w:szCs w:val="28"/>
        </w:rPr>
      </w:pPr>
      <w:r w:rsidRPr="00772B34">
        <w:rPr>
          <w:rFonts w:ascii="Times New Roman" w:hAnsi="Times New Roman"/>
          <w:sz w:val="28"/>
          <w:szCs w:val="28"/>
        </w:rPr>
        <w:t>Lucy lives with her family in the centre of Ha Noi. She gets up at 5.30 in the morning. She often goes jogging with her father. After breakfast, she takes a bus to school. After school, she plays basketball with her friends three times a week. In the evening, she does her homework. Then she watches TV or reads books. She always goes to bed early. Lucy lives with her family in the countryside.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1"/>
        <w:gridCol w:w="1262"/>
        <w:gridCol w:w="1257"/>
      </w:tblGrid>
      <w:tr w:rsidR="00772B34" w14:paraId="60FA752B" w14:textId="77777777" w:rsidTr="00772B34">
        <w:tc>
          <w:tcPr>
            <w:tcW w:w="8472" w:type="dxa"/>
          </w:tcPr>
          <w:p w14:paraId="3105947D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1E3A61" w14:textId="2CBFA743" w:rsidR="00772B34" w:rsidRPr="00772B34" w:rsidRDefault="00772B34" w:rsidP="00772B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2B34">
              <w:rPr>
                <w:rFonts w:ascii="Times New Roman" w:hAnsi="Times New Roman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1269" w:type="dxa"/>
          </w:tcPr>
          <w:p w14:paraId="28B27335" w14:textId="1CF0DC4F" w:rsidR="00772B34" w:rsidRPr="00772B34" w:rsidRDefault="00772B34" w:rsidP="00772B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2B34">
              <w:rPr>
                <w:rFonts w:ascii="Times New Roman" w:hAnsi="Times New Roman"/>
                <w:b/>
                <w:bCs/>
                <w:sz w:val="28"/>
                <w:szCs w:val="28"/>
              </w:rPr>
              <w:t>False</w:t>
            </w:r>
          </w:p>
        </w:tc>
      </w:tr>
      <w:tr w:rsidR="00772B34" w14:paraId="2E287FDC" w14:textId="77777777" w:rsidTr="00772B34">
        <w:tc>
          <w:tcPr>
            <w:tcW w:w="8472" w:type="dxa"/>
          </w:tcPr>
          <w:p w14:paraId="036DE650" w14:textId="65249C5C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She always gets up early. </w:t>
            </w:r>
          </w:p>
        </w:tc>
        <w:tc>
          <w:tcPr>
            <w:tcW w:w="1275" w:type="dxa"/>
          </w:tcPr>
          <w:p w14:paraId="2A294FEC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DEBE7CE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B34" w14:paraId="4D2A678E" w14:textId="77777777" w:rsidTr="00772B34">
        <w:tc>
          <w:tcPr>
            <w:tcW w:w="8472" w:type="dxa"/>
          </w:tcPr>
          <w:p w14:paraId="62BDF356" w14:textId="3BE4F2D3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She rides a bike</w:t>
            </w:r>
            <w:r w:rsidR="001A4362">
              <w:rPr>
                <w:rFonts w:ascii="Times New Roman" w:hAnsi="Times New Roman"/>
                <w:sz w:val="28"/>
                <w:szCs w:val="28"/>
              </w:rPr>
              <w:t xml:space="preserve"> to school. </w:t>
            </w:r>
          </w:p>
        </w:tc>
        <w:tc>
          <w:tcPr>
            <w:tcW w:w="1275" w:type="dxa"/>
          </w:tcPr>
          <w:p w14:paraId="2C2D10F8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7F0D50E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B34" w14:paraId="1C6678BC" w14:textId="77777777" w:rsidTr="00772B34">
        <w:tc>
          <w:tcPr>
            <w:tcW w:w="8472" w:type="dxa"/>
          </w:tcPr>
          <w:p w14:paraId="6ED39AE2" w14:textId="5FC22759" w:rsidR="00772B34" w:rsidRDefault="001A4362" w:rsidP="00772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She plays basketball three times a week. </w:t>
            </w:r>
          </w:p>
        </w:tc>
        <w:tc>
          <w:tcPr>
            <w:tcW w:w="1275" w:type="dxa"/>
          </w:tcPr>
          <w:p w14:paraId="46E9CA4F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2031C6F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B34" w14:paraId="4457F66A" w14:textId="77777777" w:rsidTr="00772B34">
        <w:tc>
          <w:tcPr>
            <w:tcW w:w="8472" w:type="dxa"/>
          </w:tcPr>
          <w:p w14:paraId="223296CC" w14:textId="21E4C0F4" w:rsidR="00772B34" w:rsidRDefault="001A4362" w:rsidP="00772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She often watches TV or reads book before she does her homework. </w:t>
            </w:r>
          </w:p>
        </w:tc>
        <w:tc>
          <w:tcPr>
            <w:tcW w:w="1275" w:type="dxa"/>
          </w:tcPr>
          <w:p w14:paraId="09CFC310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27B0413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B34" w14:paraId="75D79D1D" w14:textId="77777777" w:rsidTr="00772B34">
        <w:tc>
          <w:tcPr>
            <w:tcW w:w="8472" w:type="dxa"/>
          </w:tcPr>
          <w:p w14:paraId="7D950C1C" w14:textId="582E005D" w:rsidR="00772B34" w:rsidRDefault="001A4362" w:rsidP="00772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She often goes jogging with her dad. </w:t>
            </w:r>
          </w:p>
        </w:tc>
        <w:tc>
          <w:tcPr>
            <w:tcW w:w="1275" w:type="dxa"/>
          </w:tcPr>
          <w:p w14:paraId="59FE8994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4F0D2E7" w14:textId="77777777" w:rsidR="00772B34" w:rsidRDefault="00772B34" w:rsidP="0077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085D84" w14:textId="77777777" w:rsidR="00772B34" w:rsidRPr="00772B34" w:rsidRDefault="00772B34" w:rsidP="00772B34">
      <w:pPr>
        <w:rPr>
          <w:rFonts w:ascii="Times New Roman" w:hAnsi="Times New Roman"/>
          <w:sz w:val="28"/>
          <w:szCs w:val="28"/>
        </w:rPr>
      </w:pPr>
    </w:p>
    <w:p w14:paraId="10488166" w14:textId="18A92F84" w:rsidR="009825B0" w:rsidRPr="009825B0" w:rsidRDefault="00772B34" w:rsidP="00982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</w:t>
      </w:r>
      <w:r w:rsidR="009825B0" w:rsidRPr="009825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4362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9825B0" w:rsidRPr="009825B0">
        <w:rPr>
          <w:rFonts w:ascii="Times New Roman" w:hAnsi="Times New Roman"/>
          <w:b/>
          <w:bCs/>
          <w:sz w:val="28"/>
          <w:szCs w:val="28"/>
        </w:rPr>
        <w:t xml:space="preserve"> Rewrite the sentences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9825B0" w:rsidRPr="009825B0">
        <w:rPr>
          <w:rFonts w:ascii="Times New Roman" w:hAnsi="Times New Roman"/>
          <w:b/>
          <w:bCs/>
          <w:sz w:val="28"/>
          <w:szCs w:val="28"/>
        </w:rPr>
        <w:t xml:space="preserve"> (Viết lại câu sao nghĩa không thay đổi với câu cho trước)</w:t>
      </w:r>
    </w:p>
    <w:p w14:paraId="4898EE6F" w14:textId="5B223474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825B0">
        <w:rPr>
          <w:rFonts w:ascii="Times New Roman" w:hAnsi="Times New Roman"/>
          <w:sz w:val="28"/>
          <w:szCs w:val="28"/>
        </w:rPr>
        <w:t xml:space="preserve"> I don't have a bookshelf in my bed room.</w:t>
      </w:r>
    </w:p>
    <w:p w14:paraId="2E0003FF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There...........................................................................</w:t>
      </w:r>
    </w:p>
    <w:p w14:paraId="51A62826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2. We have a sink, a frigde, a cooker and a cupboard in our kitchen.</w:t>
      </w:r>
    </w:p>
    <w:p w14:paraId="6E5F23D3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There...........................................................................</w:t>
      </w:r>
    </w:p>
    <w:p w14:paraId="52EE56AE" w14:textId="5745992A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825B0">
        <w:rPr>
          <w:rFonts w:ascii="Times New Roman" w:hAnsi="Times New Roman"/>
          <w:sz w:val="28"/>
          <w:szCs w:val="28"/>
        </w:rPr>
        <w:t xml:space="preserve"> The dog is in front of the microwave.</w:t>
      </w:r>
    </w:p>
    <w:p w14:paraId="1C8022F6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The microwave...............................................................</w:t>
      </w:r>
    </w:p>
    <w:p w14:paraId="7AC9F15C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4. My favourite room in the house is the living room.</w:t>
      </w:r>
    </w:p>
    <w:p w14:paraId="303D46E4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I like...................................................................................</w:t>
      </w:r>
    </w:p>
    <w:p w14:paraId="39D56508" w14:textId="77777777" w:rsidR="009825B0" w:rsidRPr="009825B0" w:rsidRDefault="009825B0" w:rsidP="009825B0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5.She has long black hair and blue eyes.</w:t>
      </w:r>
    </w:p>
    <w:p w14:paraId="7EB15A08" w14:textId="46B16838" w:rsidR="009825B0" w:rsidRPr="00D81992" w:rsidRDefault="009825B0" w:rsidP="00D81992">
      <w:pPr>
        <w:rPr>
          <w:rFonts w:ascii="Times New Roman" w:hAnsi="Times New Roman"/>
          <w:sz w:val="28"/>
          <w:szCs w:val="28"/>
        </w:rPr>
      </w:pPr>
      <w:r w:rsidRPr="009825B0">
        <w:rPr>
          <w:rFonts w:ascii="Times New Roman" w:hAnsi="Times New Roman"/>
          <w:sz w:val="28"/>
          <w:szCs w:val="28"/>
        </w:rPr>
        <w:t>Her...................................................................................</w:t>
      </w:r>
    </w:p>
    <w:sectPr w:rsidR="009825B0" w:rsidRPr="00D81992" w:rsidSect="00C75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E5"/>
    <w:rsid w:val="00144B7B"/>
    <w:rsid w:val="001A4362"/>
    <w:rsid w:val="005B2505"/>
    <w:rsid w:val="006B2EFF"/>
    <w:rsid w:val="00772B34"/>
    <w:rsid w:val="009825B0"/>
    <w:rsid w:val="00BA6151"/>
    <w:rsid w:val="00C759E5"/>
    <w:rsid w:val="00D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C0B5"/>
  <w15:chartTrackingRefBased/>
  <w15:docId w15:val="{EFD90CAD-CFEE-4B08-AFBD-CDE00B6C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2020-03-17T01:56:00Z</dcterms:created>
  <dcterms:modified xsi:type="dcterms:W3CDTF">2020-03-17T04:02:00Z</dcterms:modified>
</cp:coreProperties>
</file>