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13E0B" w14:textId="77777777" w:rsidR="007A5AFA" w:rsidRDefault="007A5AFA" w:rsidP="007A5AF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ENGLISH 4</w:t>
      </w:r>
    </w:p>
    <w:p w14:paraId="40F614F9" w14:textId="77777777" w:rsidR="007A5AFA" w:rsidRDefault="007A5AFA" w:rsidP="007A5AF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UNIT 12: WHAT DOES YOUR FATHER DO? </w:t>
      </w:r>
    </w:p>
    <w:p w14:paraId="334F4CD1" w14:textId="77777777" w:rsidR="00D74969" w:rsidRDefault="00D74969" w:rsidP="007A5AFA">
      <w:pPr>
        <w:spacing w:after="0" w:line="26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3B8F5A5E" w14:textId="7DF4CC51" w:rsidR="007A5AFA" w:rsidRDefault="007A5AFA" w:rsidP="007A5AFA">
      <w:pPr>
        <w:spacing w:after="0" w:line="26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D17794">
        <w:rPr>
          <w:rFonts w:ascii="Times New Roman" w:hAnsi="Times New Roman"/>
          <w:b/>
          <w:sz w:val="28"/>
          <w:szCs w:val="28"/>
        </w:rPr>
        <w:t>Ex 1: Put a suitable word under each picture:</w:t>
      </w:r>
      <w:r w:rsidRPr="00D17794">
        <w:rPr>
          <w:rFonts w:ascii="Times New Roman" w:hAnsi="Times New Roman"/>
          <w:sz w:val="28"/>
          <w:szCs w:val="28"/>
        </w:rPr>
        <w:t xml:space="preserve"> </w:t>
      </w:r>
      <w:r w:rsidRPr="00D17794">
        <w:rPr>
          <w:rFonts w:ascii="Times New Roman" w:hAnsi="Times New Roman"/>
          <w:b/>
          <w:i/>
          <w:sz w:val="28"/>
          <w:szCs w:val="28"/>
        </w:rPr>
        <w:t>farmer, nurse, driver, factory worker, teacher, pupil, clerk</w:t>
      </w:r>
    </w:p>
    <w:p w14:paraId="530926E0" w14:textId="77777777" w:rsidR="00D17794" w:rsidRPr="00D17794" w:rsidRDefault="00D17794" w:rsidP="007A5AFA">
      <w:pPr>
        <w:spacing w:after="0" w:line="26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2450"/>
        <w:gridCol w:w="2449"/>
        <w:gridCol w:w="2451"/>
      </w:tblGrid>
      <w:tr w:rsidR="007A5AFA" w:rsidRPr="00D17794" w14:paraId="5F8B5C40" w14:textId="77777777" w:rsidTr="00374FE1">
        <w:trPr>
          <w:trHeight w:val="2902"/>
        </w:trPr>
        <w:tc>
          <w:tcPr>
            <w:tcW w:w="2450" w:type="dxa"/>
          </w:tcPr>
          <w:p w14:paraId="058A8DB0" w14:textId="3C3E297C" w:rsidR="007A5AFA" w:rsidRPr="00D17794" w:rsidRDefault="00EE0D69" w:rsidP="00D177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79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91C1DAA" wp14:editId="58F14DAF">
                  <wp:extent cx="1466850" cy="16859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</w:tcPr>
          <w:p w14:paraId="2F6A3BA1" w14:textId="1744D168" w:rsidR="007A5AFA" w:rsidRPr="00D17794" w:rsidRDefault="00D17794" w:rsidP="00D177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79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6222F97" wp14:editId="28887F29">
                  <wp:extent cx="1466850" cy="13620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9" w:type="dxa"/>
          </w:tcPr>
          <w:p w14:paraId="197E6D27" w14:textId="2423D00D" w:rsidR="007A5AFA" w:rsidRPr="00D17794" w:rsidRDefault="00EE0D69" w:rsidP="00D177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79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8B49384" wp14:editId="5B17339C">
                  <wp:extent cx="1466850" cy="1638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</w:tcPr>
          <w:p w14:paraId="222E2698" w14:textId="3735FC8A" w:rsidR="007A5AFA" w:rsidRPr="00D17794" w:rsidRDefault="00EE0D69" w:rsidP="00D177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79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28BFCF4" wp14:editId="5B647053">
                  <wp:extent cx="1466850" cy="1562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AFA" w:rsidRPr="00D17794" w14:paraId="0817178C" w14:textId="77777777" w:rsidTr="00374FE1">
        <w:trPr>
          <w:trHeight w:val="301"/>
        </w:trPr>
        <w:tc>
          <w:tcPr>
            <w:tcW w:w="2450" w:type="dxa"/>
          </w:tcPr>
          <w:p w14:paraId="005EE496" w14:textId="77777777" w:rsidR="007A5AFA" w:rsidRPr="00D17794" w:rsidRDefault="007A5AFA" w:rsidP="00D17794">
            <w:pPr>
              <w:numPr>
                <w:ilvl w:val="0"/>
                <w:numId w:val="1"/>
              </w:numPr>
              <w:spacing w:after="0" w:line="36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14:paraId="53740018" w14:textId="77777777" w:rsidR="007A5AFA" w:rsidRPr="00D17794" w:rsidRDefault="007A5AFA" w:rsidP="00D17794">
            <w:pPr>
              <w:numPr>
                <w:ilvl w:val="0"/>
                <w:numId w:val="1"/>
              </w:numPr>
              <w:spacing w:after="0" w:line="36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24347C01" w14:textId="77777777" w:rsidR="007A5AFA" w:rsidRPr="00D17794" w:rsidRDefault="007A5AFA" w:rsidP="00D17794">
            <w:pPr>
              <w:numPr>
                <w:ilvl w:val="0"/>
                <w:numId w:val="1"/>
              </w:numPr>
              <w:spacing w:after="0" w:line="36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14:paraId="0C85E7B7" w14:textId="77777777" w:rsidR="007A5AFA" w:rsidRPr="00D17794" w:rsidRDefault="007A5AFA" w:rsidP="00D17794">
            <w:pPr>
              <w:numPr>
                <w:ilvl w:val="0"/>
                <w:numId w:val="1"/>
              </w:numPr>
              <w:spacing w:after="0" w:line="36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AFA" w:rsidRPr="00D17794" w14:paraId="5FA557FE" w14:textId="77777777" w:rsidTr="00374FE1">
        <w:trPr>
          <w:trHeight w:val="2256"/>
        </w:trPr>
        <w:tc>
          <w:tcPr>
            <w:tcW w:w="2450" w:type="dxa"/>
          </w:tcPr>
          <w:p w14:paraId="78EF14F2" w14:textId="3F88FADA" w:rsidR="007A5AFA" w:rsidRPr="00D17794" w:rsidRDefault="00EE0D69" w:rsidP="00D177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79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F73F9DA" wp14:editId="576E5A3F">
                  <wp:extent cx="1466850" cy="14668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</w:tcPr>
          <w:p w14:paraId="070385DF" w14:textId="4AAA6A49" w:rsidR="007A5AFA" w:rsidRPr="00D17794" w:rsidRDefault="00EE0D69" w:rsidP="00D177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79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F44F88A" wp14:editId="53504D18">
                  <wp:extent cx="1466850" cy="1466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9" w:type="dxa"/>
          </w:tcPr>
          <w:p w14:paraId="2D337C87" w14:textId="00D0106D" w:rsidR="007A5AFA" w:rsidRPr="00D17794" w:rsidRDefault="00EE0D69" w:rsidP="00D177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79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3FF7F87" wp14:editId="3B7B35E9">
                  <wp:extent cx="1466850" cy="14668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</w:tcPr>
          <w:p w14:paraId="2B3D0995" w14:textId="49B097AD" w:rsidR="007A5AFA" w:rsidRPr="00D17794" w:rsidRDefault="007A5AFA" w:rsidP="00D177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AFA" w:rsidRPr="00D17794" w14:paraId="36B76E48" w14:textId="77777777" w:rsidTr="00374FE1">
        <w:trPr>
          <w:trHeight w:val="310"/>
        </w:trPr>
        <w:tc>
          <w:tcPr>
            <w:tcW w:w="2450" w:type="dxa"/>
          </w:tcPr>
          <w:p w14:paraId="652D9452" w14:textId="77777777" w:rsidR="007A5AFA" w:rsidRPr="00D17794" w:rsidRDefault="007A5AFA" w:rsidP="00D17794">
            <w:pPr>
              <w:numPr>
                <w:ilvl w:val="0"/>
                <w:numId w:val="1"/>
              </w:numPr>
              <w:spacing w:after="0" w:line="36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14:paraId="20A000F5" w14:textId="77777777" w:rsidR="007A5AFA" w:rsidRPr="00D17794" w:rsidRDefault="007A5AFA" w:rsidP="00D17794">
            <w:pPr>
              <w:numPr>
                <w:ilvl w:val="0"/>
                <w:numId w:val="1"/>
              </w:numPr>
              <w:spacing w:after="0" w:line="36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35517173" w14:textId="77777777" w:rsidR="007A5AFA" w:rsidRPr="00D17794" w:rsidRDefault="007A5AFA" w:rsidP="00D17794">
            <w:pPr>
              <w:numPr>
                <w:ilvl w:val="0"/>
                <w:numId w:val="1"/>
              </w:numPr>
              <w:spacing w:after="0" w:line="36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14:paraId="107A1655" w14:textId="77777777" w:rsidR="007A5AFA" w:rsidRPr="00D17794" w:rsidRDefault="007A5AFA" w:rsidP="00D17794">
            <w:pPr>
              <w:spacing w:after="0" w:line="36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C7475F" w14:textId="77777777" w:rsidR="002F73A7" w:rsidRPr="00D17794" w:rsidRDefault="002F73A7" w:rsidP="00D1779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0E8ADC" w14:textId="3D20B4DD" w:rsidR="007A5AFA" w:rsidRPr="00D17794" w:rsidRDefault="007A5AFA" w:rsidP="00D1779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17794">
        <w:rPr>
          <w:rFonts w:ascii="Times New Roman" w:hAnsi="Times New Roman"/>
          <w:b/>
          <w:sz w:val="28"/>
          <w:szCs w:val="28"/>
        </w:rPr>
        <w:t>Ex 2: Odd one out:</w:t>
      </w:r>
    </w:p>
    <w:p w14:paraId="6D62AE56" w14:textId="6C4B4D7D" w:rsidR="007A5AFA" w:rsidRPr="00D17794" w:rsidRDefault="00364724" w:rsidP="00D17794">
      <w:pPr>
        <w:tabs>
          <w:tab w:val="left" w:pos="2410"/>
          <w:tab w:val="left" w:pos="4678"/>
          <w:tab w:val="left" w:pos="7088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1</w:t>
      </w:r>
      <w:r w:rsidR="007A5AFA" w:rsidRPr="00D17794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7A5AFA" w:rsidRPr="00D17794">
        <w:rPr>
          <w:rFonts w:ascii="Times New Roman" w:hAnsi="Times New Roman"/>
          <w:sz w:val="28"/>
          <w:szCs w:val="28"/>
        </w:rPr>
        <w:t xml:space="preserve">a. forty </w:t>
      </w:r>
      <w:r w:rsidR="007A5AFA" w:rsidRPr="00D17794">
        <w:rPr>
          <w:rFonts w:ascii="Times New Roman" w:hAnsi="Times New Roman"/>
          <w:sz w:val="28"/>
          <w:szCs w:val="28"/>
        </w:rPr>
        <w:tab/>
        <w:t xml:space="preserve">b. fourth </w:t>
      </w:r>
      <w:r w:rsidR="007A5AFA" w:rsidRPr="00D17794">
        <w:rPr>
          <w:rFonts w:ascii="Times New Roman" w:hAnsi="Times New Roman"/>
          <w:sz w:val="28"/>
          <w:szCs w:val="28"/>
        </w:rPr>
        <w:tab/>
        <w:t xml:space="preserve">c. fifteen </w:t>
      </w:r>
      <w:r w:rsidR="007A5AFA" w:rsidRPr="00D17794">
        <w:rPr>
          <w:rFonts w:ascii="Times New Roman" w:hAnsi="Times New Roman"/>
          <w:sz w:val="28"/>
          <w:szCs w:val="28"/>
        </w:rPr>
        <w:tab/>
        <w:t>d. twenty</w:t>
      </w:r>
    </w:p>
    <w:p w14:paraId="7EA17933" w14:textId="3A7D3E34" w:rsidR="007A5AFA" w:rsidRPr="00D17794" w:rsidRDefault="00364724" w:rsidP="00D17794">
      <w:pPr>
        <w:tabs>
          <w:tab w:val="left" w:pos="2410"/>
          <w:tab w:val="left" w:pos="4678"/>
          <w:tab w:val="left" w:pos="7088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2</w:t>
      </w:r>
      <w:r w:rsidR="007A5AFA" w:rsidRPr="00D17794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7A5AFA" w:rsidRPr="00D17794">
        <w:rPr>
          <w:rFonts w:ascii="Times New Roman" w:hAnsi="Times New Roman"/>
          <w:sz w:val="28"/>
          <w:szCs w:val="28"/>
        </w:rPr>
        <w:t xml:space="preserve">a. factory </w:t>
      </w:r>
      <w:r w:rsidR="007A5AFA" w:rsidRPr="00D17794">
        <w:rPr>
          <w:rFonts w:ascii="Times New Roman" w:hAnsi="Times New Roman"/>
          <w:sz w:val="28"/>
          <w:szCs w:val="28"/>
        </w:rPr>
        <w:tab/>
        <w:t xml:space="preserve">b. clerk </w:t>
      </w:r>
      <w:r w:rsidR="007A5AFA" w:rsidRPr="00D17794">
        <w:rPr>
          <w:rFonts w:ascii="Times New Roman" w:hAnsi="Times New Roman"/>
          <w:sz w:val="28"/>
          <w:szCs w:val="28"/>
        </w:rPr>
        <w:tab/>
        <w:t xml:space="preserve">c. school </w:t>
      </w:r>
      <w:r w:rsidR="007A5AFA" w:rsidRPr="00D17794">
        <w:rPr>
          <w:rFonts w:ascii="Times New Roman" w:hAnsi="Times New Roman"/>
          <w:sz w:val="28"/>
          <w:szCs w:val="28"/>
        </w:rPr>
        <w:tab/>
        <w:t>d. hospital</w:t>
      </w:r>
    </w:p>
    <w:p w14:paraId="6D8714C7" w14:textId="26054627" w:rsidR="007A5AFA" w:rsidRPr="00D17794" w:rsidRDefault="00364724" w:rsidP="00D17794">
      <w:pPr>
        <w:tabs>
          <w:tab w:val="left" w:pos="2410"/>
          <w:tab w:val="left" w:pos="4678"/>
          <w:tab w:val="left" w:pos="7088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3</w:t>
      </w:r>
      <w:r w:rsidR="007A5AFA" w:rsidRPr="00D17794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7A5AFA" w:rsidRPr="00D17794">
        <w:rPr>
          <w:rFonts w:ascii="Times New Roman" w:hAnsi="Times New Roman"/>
          <w:sz w:val="28"/>
          <w:szCs w:val="28"/>
        </w:rPr>
        <w:t xml:space="preserve">a. dinner </w:t>
      </w:r>
      <w:r w:rsidR="007A5AFA" w:rsidRPr="00D17794">
        <w:rPr>
          <w:rFonts w:ascii="Times New Roman" w:hAnsi="Times New Roman"/>
          <w:sz w:val="28"/>
          <w:szCs w:val="28"/>
        </w:rPr>
        <w:tab/>
        <w:t xml:space="preserve">b. eat </w:t>
      </w:r>
      <w:r w:rsidR="007A5AFA" w:rsidRPr="00D17794">
        <w:rPr>
          <w:rFonts w:ascii="Times New Roman" w:hAnsi="Times New Roman"/>
          <w:sz w:val="28"/>
          <w:szCs w:val="28"/>
        </w:rPr>
        <w:tab/>
        <w:t xml:space="preserve">c. lunch </w:t>
      </w:r>
      <w:r w:rsidR="007A5AFA" w:rsidRPr="00D17794">
        <w:rPr>
          <w:rFonts w:ascii="Times New Roman" w:hAnsi="Times New Roman"/>
          <w:sz w:val="28"/>
          <w:szCs w:val="28"/>
        </w:rPr>
        <w:tab/>
        <w:t>d. breakfast</w:t>
      </w:r>
    </w:p>
    <w:p w14:paraId="3CB8FB98" w14:textId="2CB1A575" w:rsidR="007A5AFA" w:rsidRPr="00D17794" w:rsidRDefault="00364724" w:rsidP="00D17794">
      <w:pPr>
        <w:tabs>
          <w:tab w:val="left" w:pos="2410"/>
          <w:tab w:val="left" w:pos="4678"/>
          <w:tab w:val="left" w:pos="7088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4</w:t>
      </w:r>
      <w:r w:rsidR="007A5AFA" w:rsidRPr="00D17794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7A5AFA" w:rsidRPr="00D17794">
        <w:rPr>
          <w:rFonts w:ascii="Times New Roman" w:hAnsi="Times New Roman"/>
          <w:sz w:val="28"/>
          <w:szCs w:val="28"/>
        </w:rPr>
        <w:t xml:space="preserve">a. field </w:t>
      </w:r>
      <w:r w:rsidR="007A5AFA" w:rsidRPr="00D17794">
        <w:rPr>
          <w:rFonts w:ascii="Times New Roman" w:hAnsi="Times New Roman"/>
          <w:sz w:val="28"/>
          <w:szCs w:val="28"/>
        </w:rPr>
        <w:tab/>
        <w:t xml:space="preserve">b. doctor </w:t>
      </w:r>
      <w:r w:rsidR="007A5AFA" w:rsidRPr="00D17794">
        <w:rPr>
          <w:rFonts w:ascii="Times New Roman" w:hAnsi="Times New Roman"/>
          <w:sz w:val="28"/>
          <w:szCs w:val="28"/>
        </w:rPr>
        <w:tab/>
        <w:t xml:space="preserve">c. hospital </w:t>
      </w:r>
      <w:r w:rsidR="007A5AFA" w:rsidRPr="00D17794">
        <w:rPr>
          <w:rFonts w:ascii="Times New Roman" w:hAnsi="Times New Roman"/>
          <w:sz w:val="28"/>
          <w:szCs w:val="28"/>
        </w:rPr>
        <w:tab/>
        <w:t>d. factory</w:t>
      </w:r>
    </w:p>
    <w:p w14:paraId="59C8A239" w14:textId="77777777" w:rsidR="002F73A7" w:rsidRPr="00D17794" w:rsidRDefault="002F73A7" w:rsidP="00D1779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45E8207" w14:textId="64BE5508" w:rsidR="007A5AFA" w:rsidRPr="00D17794" w:rsidRDefault="007A5AFA" w:rsidP="00D1779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17794">
        <w:rPr>
          <w:rFonts w:ascii="Times New Roman" w:hAnsi="Times New Roman"/>
          <w:b/>
          <w:sz w:val="28"/>
          <w:szCs w:val="28"/>
        </w:rPr>
        <w:t>Ex 3: Find and correct the mistake:</w:t>
      </w:r>
    </w:p>
    <w:p w14:paraId="6FFBD279" w14:textId="7DD4BBC9" w:rsidR="007A5AFA" w:rsidRPr="00D17794" w:rsidRDefault="00D17794" w:rsidP="00D17794">
      <w:pPr>
        <w:tabs>
          <w:tab w:val="left" w:pos="5760"/>
          <w:tab w:val="left" w:leader="dot" w:pos="864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7794">
        <w:rPr>
          <w:rFonts w:ascii="Times New Roman" w:hAnsi="Times New Roman"/>
          <w:sz w:val="28"/>
          <w:szCs w:val="28"/>
          <w:lang w:val="en-GB"/>
        </w:rPr>
        <w:t>1</w:t>
      </w:r>
      <w:r w:rsidR="007A5AFA" w:rsidRPr="00D17794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7A5AFA" w:rsidRPr="00D17794">
        <w:rPr>
          <w:rFonts w:ascii="Times New Roman" w:hAnsi="Times New Roman"/>
          <w:sz w:val="28"/>
          <w:szCs w:val="28"/>
        </w:rPr>
        <w:t>My school finish at 11.30.</w:t>
      </w:r>
      <w:r w:rsidR="007A5AFA" w:rsidRPr="00D17794">
        <w:rPr>
          <w:rFonts w:ascii="Times New Roman" w:hAnsi="Times New Roman"/>
          <w:sz w:val="28"/>
          <w:szCs w:val="28"/>
        </w:rPr>
        <w:tab/>
      </w:r>
      <w:r w:rsidR="007A5AFA" w:rsidRPr="00D17794">
        <w:rPr>
          <w:rFonts w:ascii="Times New Roman" w:hAnsi="Times New Roman"/>
          <w:sz w:val="28"/>
          <w:szCs w:val="28"/>
        </w:rPr>
        <w:tab/>
      </w:r>
    </w:p>
    <w:p w14:paraId="2AC65070" w14:textId="3E921C7D" w:rsidR="007A5AFA" w:rsidRPr="00D17794" w:rsidRDefault="00D17794" w:rsidP="00D17794">
      <w:pPr>
        <w:tabs>
          <w:tab w:val="left" w:pos="5760"/>
          <w:tab w:val="left" w:leader="dot" w:pos="864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7794">
        <w:rPr>
          <w:rFonts w:ascii="Times New Roman" w:hAnsi="Times New Roman"/>
          <w:sz w:val="28"/>
          <w:szCs w:val="28"/>
          <w:lang w:val="en-GB"/>
        </w:rPr>
        <w:t>2</w:t>
      </w:r>
      <w:r w:rsidR="007A5AFA" w:rsidRPr="00D17794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7A5AFA" w:rsidRPr="00D17794">
        <w:rPr>
          <w:rFonts w:ascii="Times New Roman" w:hAnsi="Times New Roman"/>
          <w:sz w:val="28"/>
          <w:szCs w:val="28"/>
        </w:rPr>
        <w:t>What do your sister do? – She’s a pupil.</w:t>
      </w:r>
      <w:r w:rsidR="007A5AFA" w:rsidRPr="00D17794">
        <w:rPr>
          <w:rFonts w:ascii="Times New Roman" w:hAnsi="Times New Roman"/>
          <w:sz w:val="28"/>
          <w:szCs w:val="28"/>
        </w:rPr>
        <w:tab/>
      </w:r>
      <w:r w:rsidR="007A5AFA" w:rsidRPr="00D17794">
        <w:rPr>
          <w:rFonts w:ascii="Times New Roman" w:hAnsi="Times New Roman"/>
          <w:sz w:val="28"/>
          <w:szCs w:val="28"/>
        </w:rPr>
        <w:tab/>
      </w:r>
    </w:p>
    <w:p w14:paraId="424C24D8" w14:textId="6C4F645C" w:rsidR="007A5AFA" w:rsidRPr="00D17794" w:rsidRDefault="00364724" w:rsidP="00D17794">
      <w:pPr>
        <w:tabs>
          <w:tab w:val="left" w:pos="5760"/>
          <w:tab w:val="left" w:leader="dot" w:pos="864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3</w:t>
      </w:r>
      <w:r w:rsidR="007A5AFA" w:rsidRPr="00D17794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7A5AFA" w:rsidRPr="00D17794">
        <w:rPr>
          <w:rFonts w:ascii="Times New Roman" w:hAnsi="Times New Roman"/>
          <w:sz w:val="28"/>
          <w:szCs w:val="28"/>
        </w:rPr>
        <w:t>Mr. Tuan is a doctor. He works in the field.</w:t>
      </w:r>
      <w:r w:rsidR="007A5AFA" w:rsidRPr="00D17794">
        <w:rPr>
          <w:rFonts w:ascii="Times New Roman" w:hAnsi="Times New Roman"/>
          <w:sz w:val="28"/>
          <w:szCs w:val="28"/>
        </w:rPr>
        <w:tab/>
      </w:r>
      <w:r w:rsidR="007A5AFA" w:rsidRPr="00D17794">
        <w:rPr>
          <w:rFonts w:ascii="Times New Roman" w:hAnsi="Times New Roman"/>
          <w:sz w:val="28"/>
          <w:szCs w:val="28"/>
        </w:rPr>
        <w:tab/>
      </w:r>
    </w:p>
    <w:p w14:paraId="18115A4F" w14:textId="2ED70C5B" w:rsidR="007A5AFA" w:rsidRPr="00D17794" w:rsidRDefault="00364724" w:rsidP="00D17794">
      <w:pPr>
        <w:tabs>
          <w:tab w:val="left" w:pos="5760"/>
          <w:tab w:val="left" w:leader="dot" w:pos="864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4</w:t>
      </w:r>
      <w:r w:rsidR="007A5AFA" w:rsidRPr="00D17794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7A5AFA" w:rsidRPr="00D17794">
        <w:rPr>
          <w:rFonts w:ascii="Times New Roman" w:hAnsi="Times New Roman"/>
          <w:sz w:val="28"/>
          <w:szCs w:val="28"/>
        </w:rPr>
        <w:t>There is four people in my family.</w:t>
      </w:r>
      <w:r w:rsidR="007A5AFA" w:rsidRPr="00D17794">
        <w:rPr>
          <w:rFonts w:ascii="Times New Roman" w:hAnsi="Times New Roman"/>
          <w:sz w:val="28"/>
          <w:szCs w:val="28"/>
        </w:rPr>
        <w:tab/>
      </w:r>
      <w:r w:rsidR="007A5AFA" w:rsidRPr="00D17794">
        <w:rPr>
          <w:rFonts w:ascii="Times New Roman" w:hAnsi="Times New Roman"/>
          <w:sz w:val="28"/>
          <w:szCs w:val="28"/>
        </w:rPr>
        <w:tab/>
      </w:r>
    </w:p>
    <w:p w14:paraId="6CC24E15" w14:textId="4DB3CE67" w:rsidR="007A5AFA" w:rsidRPr="00D17794" w:rsidRDefault="007A5AFA" w:rsidP="00D1779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17794">
        <w:rPr>
          <w:rFonts w:ascii="Times New Roman" w:hAnsi="Times New Roman"/>
          <w:b/>
          <w:sz w:val="28"/>
          <w:szCs w:val="28"/>
        </w:rPr>
        <w:lastRenderedPageBreak/>
        <w:t>Ex 4: Read and match</w:t>
      </w:r>
      <w:r w:rsidR="00364724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4"/>
        <w:gridCol w:w="4427"/>
        <w:gridCol w:w="992"/>
      </w:tblGrid>
      <w:tr w:rsidR="007A5AFA" w:rsidRPr="00D17794" w14:paraId="03AFE564" w14:textId="77777777" w:rsidTr="00D74969">
        <w:trPr>
          <w:trHeight w:val="595"/>
        </w:trPr>
        <w:tc>
          <w:tcPr>
            <w:tcW w:w="4924" w:type="dxa"/>
          </w:tcPr>
          <w:p w14:paraId="753A5D1C" w14:textId="38FCDD59" w:rsidR="007A5AFA" w:rsidRPr="00D17794" w:rsidRDefault="00D74969" w:rsidP="00210B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7A5AFA" w:rsidRPr="00D17794">
              <w:rPr>
                <w:rFonts w:ascii="Times New Roman" w:hAnsi="Times New Roman"/>
                <w:sz w:val="28"/>
                <w:szCs w:val="28"/>
              </w:rPr>
              <w:t>What time did you go to school yesterday?</w:t>
            </w:r>
          </w:p>
        </w:tc>
        <w:tc>
          <w:tcPr>
            <w:tcW w:w="4427" w:type="dxa"/>
          </w:tcPr>
          <w:p w14:paraId="5B12E126" w14:textId="77777777" w:rsidR="007A5AFA" w:rsidRPr="00D17794" w:rsidRDefault="007A5AFA" w:rsidP="00210B00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794">
              <w:rPr>
                <w:rFonts w:ascii="Times New Roman" w:hAnsi="Times New Roman"/>
                <w:sz w:val="28"/>
                <w:szCs w:val="28"/>
              </w:rPr>
              <w:t>It’s on the second of April.</w:t>
            </w:r>
          </w:p>
        </w:tc>
        <w:tc>
          <w:tcPr>
            <w:tcW w:w="992" w:type="dxa"/>
          </w:tcPr>
          <w:p w14:paraId="7E5450E2" w14:textId="28783322" w:rsidR="007A5AFA" w:rsidRPr="00D17794" w:rsidRDefault="00D74969" w:rsidP="00210B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</w:tr>
      <w:tr w:rsidR="007A5AFA" w:rsidRPr="00D17794" w14:paraId="17D32178" w14:textId="77777777" w:rsidTr="00D74969">
        <w:trPr>
          <w:trHeight w:val="302"/>
        </w:trPr>
        <w:tc>
          <w:tcPr>
            <w:tcW w:w="4924" w:type="dxa"/>
          </w:tcPr>
          <w:p w14:paraId="0DFFE767" w14:textId="31ED7494" w:rsidR="007A5AFA" w:rsidRPr="00D17794" w:rsidRDefault="00D74969" w:rsidP="00210B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7A5AFA" w:rsidRPr="00D17794">
              <w:rPr>
                <w:rFonts w:ascii="Times New Roman" w:hAnsi="Times New Roman"/>
                <w:sz w:val="28"/>
                <w:szCs w:val="28"/>
              </w:rPr>
              <w:t>What time does she have breakfast?</w:t>
            </w:r>
          </w:p>
        </w:tc>
        <w:tc>
          <w:tcPr>
            <w:tcW w:w="4427" w:type="dxa"/>
          </w:tcPr>
          <w:p w14:paraId="2D5D0521" w14:textId="77777777" w:rsidR="007A5AFA" w:rsidRPr="00D17794" w:rsidRDefault="007A5AFA" w:rsidP="00210B00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794">
              <w:rPr>
                <w:rFonts w:ascii="Times New Roman" w:hAnsi="Times New Roman"/>
                <w:sz w:val="28"/>
                <w:szCs w:val="28"/>
              </w:rPr>
              <w:t>I work in a factory.</w:t>
            </w:r>
          </w:p>
        </w:tc>
        <w:tc>
          <w:tcPr>
            <w:tcW w:w="992" w:type="dxa"/>
          </w:tcPr>
          <w:p w14:paraId="649A8AFE" w14:textId="15C38D7E" w:rsidR="007A5AFA" w:rsidRPr="00D17794" w:rsidRDefault="00D74969" w:rsidP="00210B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7A5AFA" w:rsidRPr="00D17794" w14:paraId="28B0A18A" w14:textId="77777777" w:rsidTr="00D74969">
        <w:trPr>
          <w:trHeight w:val="302"/>
        </w:trPr>
        <w:tc>
          <w:tcPr>
            <w:tcW w:w="4924" w:type="dxa"/>
          </w:tcPr>
          <w:p w14:paraId="19B7C15A" w14:textId="2FF6845F" w:rsidR="007A5AFA" w:rsidRPr="00D17794" w:rsidRDefault="00D74969" w:rsidP="00210B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7A5AFA" w:rsidRPr="00D17794">
              <w:rPr>
                <w:rFonts w:ascii="Times New Roman" w:hAnsi="Times New Roman"/>
                <w:sz w:val="28"/>
                <w:szCs w:val="28"/>
              </w:rPr>
              <w:t>Were you at the zoo this morning?</w:t>
            </w:r>
          </w:p>
        </w:tc>
        <w:tc>
          <w:tcPr>
            <w:tcW w:w="4427" w:type="dxa"/>
          </w:tcPr>
          <w:p w14:paraId="39815B7C" w14:textId="77777777" w:rsidR="007A5AFA" w:rsidRPr="00D17794" w:rsidRDefault="007A5AFA" w:rsidP="00210B00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794">
              <w:rPr>
                <w:rFonts w:ascii="Times New Roman" w:hAnsi="Times New Roman"/>
                <w:sz w:val="28"/>
                <w:szCs w:val="28"/>
              </w:rPr>
              <w:t>At 9 p.m.</w:t>
            </w:r>
          </w:p>
        </w:tc>
        <w:tc>
          <w:tcPr>
            <w:tcW w:w="992" w:type="dxa"/>
          </w:tcPr>
          <w:p w14:paraId="329F69F5" w14:textId="285BDCC6" w:rsidR="007A5AFA" w:rsidRPr="00D17794" w:rsidRDefault="00D74969" w:rsidP="00210B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</w:tr>
      <w:tr w:rsidR="007A5AFA" w:rsidRPr="00D17794" w14:paraId="547EAF0B" w14:textId="77777777" w:rsidTr="00D74969">
        <w:trPr>
          <w:trHeight w:val="302"/>
        </w:trPr>
        <w:tc>
          <w:tcPr>
            <w:tcW w:w="4924" w:type="dxa"/>
          </w:tcPr>
          <w:p w14:paraId="1B31F431" w14:textId="40A64CFB" w:rsidR="007A5AFA" w:rsidRPr="00D17794" w:rsidRDefault="00D74969" w:rsidP="00210B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7A5AFA" w:rsidRPr="00D17794">
              <w:rPr>
                <w:rFonts w:ascii="Times New Roman" w:hAnsi="Times New Roman"/>
                <w:sz w:val="28"/>
                <w:szCs w:val="28"/>
              </w:rPr>
              <w:t>Where does your mother work?</w:t>
            </w:r>
          </w:p>
        </w:tc>
        <w:tc>
          <w:tcPr>
            <w:tcW w:w="4427" w:type="dxa"/>
          </w:tcPr>
          <w:p w14:paraId="6671B319" w14:textId="77777777" w:rsidR="007A5AFA" w:rsidRPr="00D17794" w:rsidRDefault="007A5AFA" w:rsidP="00210B00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794">
              <w:rPr>
                <w:rFonts w:ascii="Times New Roman" w:hAnsi="Times New Roman"/>
                <w:sz w:val="28"/>
                <w:szCs w:val="28"/>
              </w:rPr>
              <w:t>No, he’s a student.</w:t>
            </w:r>
          </w:p>
        </w:tc>
        <w:tc>
          <w:tcPr>
            <w:tcW w:w="992" w:type="dxa"/>
          </w:tcPr>
          <w:p w14:paraId="32F0A1DF" w14:textId="23E375AF" w:rsidR="007A5AFA" w:rsidRPr="00D17794" w:rsidRDefault="00D74969" w:rsidP="00210B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</w:tr>
      <w:tr w:rsidR="007A5AFA" w:rsidRPr="00D17794" w14:paraId="345C1E0F" w14:textId="77777777" w:rsidTr="00D74969">
        <w:trPr>
          <w:trHeight w:val="302"/>
        </w:trPr>
        <w:tc>
          <w:tcPr>
            <w:tcW w:w="4924" w:type="dxa"/>
          </w:tcPr>
          <w:p w14:paraId="1B0E1A55" w14:textId="771508CE" w:rsidR="007A5AFA" w:rsidRPr="00D17794" w:rsidRDefault="00D74969" w:rsidP="00210B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7A5AFA" w:rsidRPr="00D17794">
              <w:rPr>
                <w:rFonts w:ascii="Times New Roman" w:hAnsi="Times New Roman"/>
                <w:sz w:val="28"/>
                <w:szCs w:val="28"/>
              </w:rPr>
              <w:t>Where do you work?</w:t>
            </w:r>
          </w:p>
        </w:tc>
        <w:tc>
          <w:tcPr>
            <w:tcW w:w="4427" w:type="dxa"/>
          </w:tcPr>
          <w:p w14:paraId="0714E07C" w14:textId="77777777" w:rsidR="007A5AFA" w:rsidRPr="00D17794" w:rsidRDefault="007A5AFA" w:rsidP="00210B00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794">
              <w:rPr>
                <w:rFonts w:ascii="Times New Roman" w:hAnsi="Times New Roman"/>
                <w:sz w:val="28"/>
                <w:szCs w:val="28"/>
              </w:rPr>
              <w:t>She’s a clerk.</w:t>
            </w:r>
          </w:p>
        </w:tc>
        <w:tc>
          <w:tcPr>
            <w:tcW w:w="992" w:type="dxa"/>
          </w:tcPr>
          <w:p w14:paraId="46F4B1F7" w14:textId="53A95186" w:rsidR="007A5AFA" w:rsidRPr="00D17794" w:rsidRDefault="00D74969" w:rsidP="00210B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</w:tr>
      <w:tr w:rsidR="007A5AFA" w:rsidRPr="00D17794" w14:paraId="6D074F45" w14:textId="77777777" w:rsidTr="00D74969">
        <w:trPr>
          <w:trHeight w:val="302"/>
        </w:trPr>
        <w:tc>
          <w:tcPr>
            <w:tcW w:w="4924" w:type="dxa"/>
          </w:tcPr>
          <w:p w14:paraId="4CF9EA4F" w14:textId="12E8A797" w:rsidR="007A5AFA" w:rsidRPr="00D17794" w:rsidRDefault="00D74969" w:rsidP="00210B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7A5AFA" w:rsidRPr="00D17794">
              <w:rPr>
                <w:rFonts w:ascii="Times New Roman" w:hAnsi="Times New Roman"/>
                <w:sz w:val="28"/>
                <w:szCs w:val="28"/>
              </w:rPr>
              <w:t>What time is it now?</w:t>
            </w:r>
          </w:p>
        </w:tc>
        <w:tc>
          <w:tcPr>
            <w:tcW w:w="4427" w:type="dxa"/>
          </w:tcPr>
          <w:p w14:paraId="2A9EAFC4" w14:textId="77777777" w:rsidR="007A5AFA" w:rsidRPr="00D17794" w:rsidRDefault="007A5AFA" w:rsidP="00210B00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794">
              <w:rPr>
                <w:rFonts w:ascii="Times New Roman" w:hAnsi="Times New Roman"/>
                <w:sz w:val="28"/>
                <w:szCs w:val="28"/>
              </w:rPr>
              <w:t>At 6.30 a.m.</w:t>
            </w:r>
          </w:p>
        </w:tc>
        <w:tc>
          <w:tcPr>
            <w:tcW w:w="992" w:type="dxa"/>
          </w:tcPr>
          <w:p w14:paraId="24C9CE97" w14:textId="46B08573" w:rsidR="007A5AFA" w:rsidRPr="00D17794" w:rsidRDefault="00D74969" w:rsidP="00210B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</w:tr>
      <w:tr w:rsidR="007A5AFA" w:rsidRPr="00D17794" w14:paraId="245B3BE6" w14:textId="77777777" w:rsidTr="00D74969">
        <w:trPr>
          <w:trHeight w:val="302"/>
        </w:trPr>
        <w:tc>
          <w:tcPr>
            <w:tcW w:w="4924" w:type="dxa"/>
          </w:tcPr>
          <w:p w14:paraId="4C78F0CB" w14:textId="472B4E8F" w:rsidR="007A5AFA" w:rsidRPr="00D17794" w:rsidRDefault="00D74969" w:rsidP="00210B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7A5AFA" w:rsidRPr="00D17794">
              <w:rPr>
                <w:rFonts w:ascii="Times New Roman" w:hAnsi="Times New Roman"/>
                <w:sz w:val="28"/>
                <w:szCs w:val="28"/>
              </w:rPr>
              <w:t>What does your mother do?</w:t>
            </w:r>
          </w:p>
        </w:tc>
        <w:tc>
          <w:tcPr>
            <w:tcW w:w="4427" w:type="dxa"/>
          </w:tcPr>
          <w:p w14:paraId="56BA76C8" w14:textId="77777777" w:rsidR="007A5AFA" w:rsidRPr="00D17794" w:rsidRDefault="007A5AFA" w:rsidP="00210B00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794">
              <w:rPr>
                <w:rFonts w:ascii="Times New Roman" w:hAnsi="Times New Roman"/>
                <w:sz w:val="28"/>
                <w:szCs w:val="28"/>
              </w:rPr>
              <w:t>I went to school at 7.00.</w:t>
            </w:r>
          </w:p>
        </w:tc>
        <w:tc>
          <w:tcPr>
            <w:tcW w:w="992" w:type="dxa"/>
          </w:tcPr>
          <w:p w14:paraId="4A6BCB18" w14:textId="715B8885" w:rsidR="007A5AFA" w:rsidRPr="00D17794" w:rsidRDefault="00D74969" w:rsidP="00210B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</w:tr>
      <w:tr w:rsidR="007A5AFA" w:rsidRPr="00D17794" w14:paraId="73CC6683" w14:textId="77777777" w:rsidTr="00D74969">
        <w:trPr>
          <w:trHeight w:val="302"/>
        </w:trPr>
        <w:tc>
          <w:tcPr>
            <w:tcW w:w="4924" w:type="dxa"/>
          </w:tcPr>
          <w:p w14:paraId="5B15BAC6" w14:textId="55EF8489" w:rsidR="007A5AFA" w:rsidRPr="00D17794" w:rsidRDefault="00D74969" w:rsidP="00210B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7A5AFA" w:rsidRPr="00D17794">
              <w:rPr>
                <w:rFonts w:ascii="Times New Roman" w:hAnsi="Times New Roman"/>
                <w:sz w:val="28"/>
                <w:szCs w:val="28"/>
              </w:rPr>
              <w:t>What time do you go to bed?</w:t>
            </w:r>
          </w:p>
        </w:tc>
        <w:tc>
          <w:tcPr>
            <w:tcW w:w="4427" w:type="dxa"/>
          </w:tcPr>
          <w:p w14:paraId="6BAB1E0F" w14:textId="77777777" w:rsidR="007A5AFA" w:rsidRPr="00D17794" w:rsidRDefault="007A5AFA" w:rsidP="00210B00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794">
              <w:rPr>
                <w:rFonts w:ascii="Times New Roman" w:hAnsi="Times New Roman"/>
                <w:sz w:val="28"/>
                <w:szCs w:val="28"/>
              </w:rPr>
              <w:t>It’s half past ten.</w:t>
            </w:r>
          </w:p>
        </w:tc>
        <w:tc>
          <w:tcPr>
            <w:tcW w:w="992" w:type="dxa"/>
          </w:tcPr>
          <w:p w14:paraId="1EAD2761" w14:textId="6BC209DA" w:rsidR="007A5AFA" w:rsidRPr="00D17794" w:rsidRDefault="00D74969" w:rsidP="00210B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</w:tr>
      <w:tr w:rsidR="007A5AFA" w:rsidRPr="00D17794" w14:paraId="54CEF9FA" w14:textId="77777777" w:rsidTr="00D74969">
        <w:trPr>
          <w:trHeight w:val="595"/>
        </w:trPr>
        <w:tc>
          <w:tcPr>
            <w:tcW w:w="4924" w:type="dxa"/>
          </w:tcPr>
          <w:p w14:paraId="0385AB3A" w14:textId="61F7559E" w:rsidR="007A5AFA" w:rsidRPr="00D17794" w:rsidRDefault="00D74969" w:rsidP="00210B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7A5AFA" w:rsidRPr="00D17794">
              <w:rPr>
                <w:rFonts w:ascii="Times New Roman" w:hAnsi="Times New Roman"/>
                <w:sz w:val="28"/>
                <w:szCs w:val="28"/>
              </w:rPr>
              <w:t>Is your brother a farmer?</w:t>
            </w:r>
          </w:p>
        </w:tc>
        <w:tc>
          <w:tcPr>
            <w:tcW w:w="4427" w:type="dxa"/>
          </w:tcPr>
          <w:p w14:paraId="3A067875" w14:textId="77777777" w:rsidR="007A5AFA" w:rsidRPr="00D17794" w:rsidRDefault="007A5AFA" w:rsidP="00210B00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794">
              <w:rPr>
                <w:rFonts w:ascii="Times New Roman" w:hAnsi="Times New Roman"/>
                <w:sz w:val="28"/>
                <w:szCs w:val="28"/>
              </w:rPr>
              <w:t>No, I wasn’t. I stayed at home.</w:t>
            </w:r>
          </w:p>
        </w:tc>
        <w:tc>
          <w:tcPr>
            <w:tcW w:w="992" w:type="dxa"/>
          </w:tcPr>
          <w:p w14:paraId="2547F6AC" w14:textId="77B6DA3C" w:rsidR="007A5AFA" w:rsidRPr="00D17794" w:rsidRDefault="00D74969" w:rsidP="00210B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</w:p>
        </w:tc>
      </w:tr>
      <w:tr w:rsidR="007A5AFA" w:rsidRPr="00D17794" w14:paraId="61148A0E" w14:textId="77777777" w:rsidTr="00D74969">
        <w:trPr>
          <w:trHeight w:val="312"/>
        </w:trPr>
        <w:tc>
          <w:tcPr>
            <w:tcW w:w="4924" w:type="dxa"/>
          </w:tcPr>
          <w:p w14:paraId="2358CF54" w14:textId="0018A68C" w:rsidR="007A5AFA" w:rsidRPr="00D17794" w:rsidRDefault="00D74969" w:rsidP="00210B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7A5AFA" w:rsidRPr="00D17794">
              <w:rPr>
                <w:rFonts w:ascii="Times New Roman" w:hAnsi="Times New Roman"/>
                <w:sz w:val="28"/>
                <w:szCs w:val="28"/>
              </w:rPr>
              <w:t>When’s her birthday?</w:t>
            </w:r>
          </w:p>
        </w:tc>
        <w:tc>
          <w:tcPr>
            <w:tcW w:w="4427" w:type="dxa"/>
          </w:tcPr>
          <w:p w14:paraId="21168563" w14:textId="77777777" w:rsidR="007A5AFA" w:rsidRPr="00D17794" w:rsidRDefault="007A5AFA" w:rsidP="00210B00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794">
              <w:rPr>
                <w:rFonts w:ascii="Times New Roman" w:hAnsi="Times New Roman"/>
                <w:sz w:val="28"/>
                <w:szCs w:val="28"/>
              </w:rPr>
              <w:t>She works in an office.</w:t>
            </w:r>
          </w:p>
        </w:tc>
        <w:tc>
          <w:tcPr>
            <w:tcW w:w="992" w:type="dxa"/>
          </w:tcPr>
          <w:p w14:paraId="7807DF75" w14:textId="624F957D" w:rsidR="007A5AFA" w:rsidRPr="00D17794" w:rsidRDefault="00D74969" w:rsidP="00210B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</w:tr>
    </w:tbl>
    <w:p w14:paraId="55216949" w14:textId="77777777" w:rsidR="00D74969" w:rsidRDefault="00D74969" w:rsidP="007A5AFA">
      <w:pPr>
        <w:spacing w:after="0" w:line="26" w:lineRule="atLeast"/>
        <w:jc w:val="both"/>
        <w:rPr>
          <w:rFonts w:ascii="Times New Roman" w:hAnsi="Times New Roman"/>
          <w:b/>
          <w:sz w:val="26"/>
          <w:szCs w:val="26"/>
        </w:rPr>
      </w:pPr>
    </w:p>
    <w:p w14:paraId="6C013358" w14:textId="70DFCF52" w:rsidR="007A5AFA" w:rsidRPr="00D644EC" w:rsidRDefault="007A5AFA" w:rsidP="00D644E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4EC">
        <w:rPr>
          <w:rFonts w:ascii="Times New Roman" w:hAnsi="Times New Roman"/>
          <w:b/>
          <w:sz w:val="28"/>
          <w:szCs w:val="28"/>
        </w:rPr>
        <w:t>Ex 5: Make sentence using given words:</w:t>
      </w:r>
    </w:p>
    <w:p w14:paraId="01D846A2" w14:textId="2F2AA8AF" w:rsidR="007A5AFA" w:rsidRPr="00D644EC" w:rsidRDefault="00364724" w:rsidP="00D644EC">
      <w:pPr>
        <w:tabs>
          <w:tab w:val="left" w:pos="2700"/>
          <w:tab w:val="left" w:leader="dot" w:pos="10656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1</w:t>
      </w:r>
      <w:r w:rsidR="007A5AFA" w:rsidRPr="00D644EC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7A5AFA" w:rsidRPr="00D644EC">
        <w:rPr>
          <w:rFonts w:ascii="Times New Roman" w:hAnsi="Times New Roman"/>
          <w:sz w:val="28"/>
          <w:szCs w:val="28"/>
        </w:rPr>
        <w:t>Mr. Nam/ go to work/ 6.45</w:t>
      </w:r>
      <w:r w:rsidR="007A5AFA" w:rsidRPr="00D644EC">
        <w:rPr>
          <w:rFonts w:ascii="Times New Roman" w:hAnsi="Times New Roman"/>
          <w:sz w:val="28"/>
          <w:szCs w:val="28"/>
        </w:rPr>
        <w:tab/>
      </w:r>
      <w:r w:rsidR="007A5AFA" w:rsidRPr="00D644EC">
        <w:rPr>
          <w:rFonts w:ascii="Times New Roman" w:hAnsi="Times New Roman"/>
          <w:sz w:val="28"/>
          <w:szCs w:val="28"/>
        </w:rPr>
        <w:tab/>
      </w:r>
    </w:p>
    <w:p w14:paraId="611A5764" w14:textId="214DBE36" w:rsidR="007A5AFA" w:rsidRPr="00D644EC" w:rsidRDefault="00364724" w:rsidP="00D644EC">
      <w:pPr>
        <w:tabs>
          <w:tab w:val="left" w:pos="2700"/>
          <w:tab w:val="left" w:leader="dot" w:pos="10656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2</w:t>
      </w:r>
      <w:r w:rsidR="007A5AFA" w:rsidRPr="00D644EC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7A5AFA" w:rsidRPr="00D644EC">
        <w:rPr>
          <w:rFonts w:ascii="Times New Roman" w:hAnsi="Times New Roman"/>
          <w:sz w:val="28"/>
          <w:szCs w:val="28"/>
        </w:rPr>
        <w:t>We/ get up/ 6.00</w:t>
      </w:r>
      <w:r w:rsidR="007A5AFA" w:rsidRPr="00D644EC">
        <w:rPr>
          <w:rFonts w:ascii="Times New Roman" w:hAnsi="Times New Roman"/>
          <w:sz w:val="28"/>
          <w:szCs w:val="28"/>
        </w:rPr>
        <w:tab/>
      </w:r>
      <w:r w:rsidR="007A5AFA" w:rsidRPr="00D644EC">
        <w:rPr>
          <w:rFonts w:ascii="Times New Roman" w:hAnsi="Times New Roman"/>
          <w:sz w:val="28"/>
          <w:szCs w:val="28"/>
        </w:rPr>
        <w:tab/>
      </w:r>
    </w:p>
    <w:p w14:paraId="4A978D6B" w14:textId="57971A4B" w:rsidR="007A5AFA" w:rsidRPr="00D644EC" w:rsidRDefault="00364724" w:rsidP="00D644EC">
      <w:pPr>
        <w:tabs>
          <w:tab w:val="left" w:pos="2700"/>
          <w:tab w:val="left" w:leader="dot" w:pos="10656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3</w:t>
      </w:r>
      <w:r w:rsidR="007A5AFA" w:rsidRPr="00D644EC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7A5AFA" w:rsidRPr="00D644EC">
        <w:rPr>
          <w:rFonts w:ascii="Times New Roman" w:hAnsi="Times New Roman"/>
          <w:sz w:val="28"/>
          <w:szCs w:val="28"/>
        </w:rPr>
        <w:t>What/ her sister/ do/ ? – She/ student/.</w:t>
      </w:r>
      <w:r w:rsidR="007A5AFA" w:rsidRPr="00D644EC">
        <w:rPr>
          <w:rFonts w:ascii="Times New Roman" w:hAnsi="Times New Roman"/>
          <w:sz w:val="28"/>
          <w:szCs w:val="28"/>
        </w:rPr>
        <w:tab/>
      </w:r>
      <w:r w:rsidR="007A5AFA" w:rsidRPr="00D644EC">
        <w:rPr>
          <w:rFonts w:ascii="Times New Roman" w:hAnsi="Times New Roman"/>
          <w:sz w:val="28"/>
          <w:szCs w:val="28"/>
        </w:rPr>
        <w:tab/>
      </w:r>
    </w:p>
    <w:p w14:paraId="7FD02250" w14:textId="3F048EB1" w:rsidR="007A5AFA" w:rsidRPr="00D644EC" w:rsidRDefault="00364724" w:rsidP="00D644EC">
      <w:pPr>
        <w:tabs>
          <w:tab w:val="left" w:pos="2700"/>
          <w:tab w:val="left" w:leader="dot" w:pos="10656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4</w:t>
      </w:r>
      <w:r w:rsidR="007A5AFA" w:rsidRPr="00D644EC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7A5AFA" w:rsidRPr="00D644EC">
        <w:rPr>
          <w:rFonts w:ascii="Times New Roman" w:hAnsi="Times New Roman"/>
          <w:sz w:val="28"/>
          <w:szCs w:val="28"/>
        </w:rPr>
        <w:t>A clerk/ work/ office/</w:t>
      </w:r>
      <w:r w:rsidR="007A5AFA" w:rsidRPr="00D644EC">
        <w:rPr>
          <w:rFonts w:ascii="Times New Roman" w:hAnsi="Times New Roman"/>
          <w:sz w:val="28"/>
          <w:szCs w:val="28"/>
        </w:rPr>
        <w:tab/>
      </w:r>
      <w:r w:rsidR="007A5AFA" w:rsidRPr="00D644EC">
        <w:rPr>
          <w:rFonts w:ascii="Times New Roman" w:hAnsi="Times New Roman"/>
          <w:sz w:val="28"/>
          <w:szCs w:val="28"/>
        </w:rPr>
        <w:tab/>
      </w:r>
    </w:p>
    <w:p w14:paraId="241B1BE6" w14:textId="19E9F62D" w:rsidR="007A5AFA" w:rsidRPr="00D644EC" w:rsidRDefault="00364724" w:rsidP="00D644EC">
      <w:pPr>
        <w:tabs>
          <w:tab w:val="left" w:pos="2700"/>
          <w:tab w:val="left" w:leader="dot" w:pos="10656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5</w:t>
      </w:r>
      <w:r w:rsidR="007A5AFA" w:rsidRPr="00D644EC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7A5AFA" w:rsidRPr="00D644EC">
        <w:rPr>
          <w:rFonts w:ascii="Times New Roman" w:hAnsi="Times New Roman"/>
          <w:sz w:val="28"/>
          <w:szCs w:val="28"/>
        </w:rPr>
        <w:t>She/ read/ a book/ now/</w:t>
      </w:r>
      <w:r w:rsidR="007A5AFA" w:rsidRPr="00D644EC">
        <w:rPr>
          <w:rFonts w:ascii="Times New Roman" w:hAnsi="Times New Roman"/>
          <w:sz w:val="28"/>
          <w:szCs w:val="28"/>
        </w:rPr>
        <w:tab/>
      </w:r>
      <w:r w:rsidR="007A5AFA" w:rsidRPr="00D644EC">
        <w:rPr>
          <w:rFonts w:ascii="Times New Roman" w:hAnsi="Times New Roman"/>
          <w:sz w:val="28"/>
          <w:szCs w:val="28"/>
        </w:rPr>
        <w:tab/>
      </w:r>
    </w:p>
    <w:p w14:paraId="1C81211D" w14:textId="77777777" w:rsidR="00364724" w:rsidRDefault="00364724" w:rsidP="00D644EC">
      <w:pPr>
        <w:rPr>
          <w:rFonts w:ascii="Times New Roman" w:hAnsi="Times New Roman"/>
          <w:b/>
          <w:bCs/>
          <w:sz w:val="28"/>
          <w:szCs w:val="28"/>
        </w:rPr>
      </w:pPr>
    </w:p>
    <w:p w14:paraId="6C85FF5D" w14:textId="06022CE6" w:rsidR="00D644EC" w:rsidRPr="00D644EC" w:rsidRDefault="00D644EC" w:rsidP="00D644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Ex</w:t>
      </w:r>
      <w:r w:rsidRPr="00D644E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6:</w:t>
      </w:r>
      <w:r w:rsidRPr="00D644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0B00">
        <w:rPr>
          <w:rFonts w:ascii="Times New Roman" w:hAnsi="Times New Roman"/>
          <w:b/>
          <w:bCs/>
          <w:sz w:val="28"/>
          <w:szCs w:val="28"/>
        </w:rPr>
        <w:t>N</w:t>
      </w:r>
      <w:r w:rsidRPr="00D644EC">
        <w:rPr>
          <w:rFonts w:ascii="Times New Roman" w:hAnsi="Times New Roman"/>
          <w:b/>
          <w:bCs/>
          <w:sz w:val="28"/>
          <w:szCs w:val="28"/>
        </w:rPr>
        <w:t>umber the sentences in the correct order. The conversation begins with 0.</w:t>
      </w:r>
    </w:p>
    <w:tbl>
      <w:tblPr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23"/>
        <w:gridCol w:w="9120"/>
      </w:tblGrid>
      <w:tr w:rsidR="00D644EC" w:rsidRPr="00D644EC" w14:paraId="606E603D" w14:textId="77777777" w:rsidTr="00364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A27923" w14:textId="77777777" w:rsidR="00D644EC" w:rsidRPr="00D644EC" w:rsidRDefault="00D644EC" w:rsidP="00D644EC">
            <w:pPr>
              <w:rPr>
                <w:rFonts w:ascii="Times New Roman" w:hAnsi="Times New Roman"/>
                <w:sz w:val="28"/>
                <w:szCs w:val="28"/>
              </w:rPr>
            </w:pPr>
            <w:r w:rsidRPr="00D644EC">
              <w:rPr>
                <w:rFonts w:ascii="Times New Roman" w:hAnsi="Times New Roman"/>
                <w:b/>
                <w:bCs/>
                <w:sz w:val="28"/>
                <w:szCs w:val="28"/>
              </w:rPr>
              <w:t>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0E1259" w14:textId="77777777" w:rsidR="00D644EC" w:rsidRPr="00D644EC" w:rsidRDefault="00D644EC" w:rsidP="00D644EC">
            <w:pPr>
              <w:rPr>
                <w:rFonts w:ascii="Times New Roman" w:hAnsi="Times New Roman"/>
                <w:sz w:val="28"/>
                <w:szCs w:val="28"/>
              </w:rPr>
            </w:pPr>
            <w:r w:rsidRPr="00D644EC"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E2CA0E" w14:textId="77777777" w:rsidR="00D644EC" w:rsidRPr="00D644EC" w:rsidRDefault="00D644EC" w:rsidP="00D644EC">
            <w:pPr>
              <w:rPr>
                <w:rFonts w:ascii="Times New Roman" w:hAnsi="Times New Roman"/>
                <w:sz w:val="28"/>
                <w:szCs w:val="28"/>
              </w:rPr>
            </w:pPr>
            <w:r w:rsidRPr="00D644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Tony:</w:t>
            </w:r>
            <w:r w:rsidRPr="00D644EC">
              <w:rPr>
                <w:rFonts w:ascii="Times New Roman" w:hAnsi="Times New Roman"/>
                <w:sz w:val="28"/>
                <w:szCs w:val="28"/>
              </w:rPr>
              <w:t> Good morning, Miss Hanh. I’m Tony. I’m a new pupil.</w:t>
            </w:r>
          </w:p>
        </w:tc>
      </w:tr>
      <w:tr w:rsidR="00D644EC" w:rsidRPr="00D644EC" w14:paraId="739207E7" w14:textId="77777777" w:rsidTr="00364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6EE63F" w14:textId="77777777" w:rsidR="00D644EC" w:rsidRPr="00D644EC" w:rsidRDefault="00D644EC" w:rsidP="00D644EC">
            <w:pPr>
              <w:rPr>
                <w:rFonts w:ascii="Times New Roman" w:hAnsi="Times New Roman"/>
                <w:sz w:val="28"/>
                <w:szCs w:val="28"/>
              </w:rPr>
            </w:pPr>
            <w:r w:rsidRPr="00D644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83A973" w14:textId="77777777" w:rsidR="00D644EC" w:rsidRPr="00D644EC" w:rsidRDefault="00D644EC" w:rsidP="00D644EC">
            <w:pPr>
              <w:rPr>
                <w:rFonts w:ascii="Times New Roman" w:hAnsi="Times New Roman"/>
                <w:sz w:val="28"/>
                <w:szCs w:val="28"/>
              </w:rPr>
            </w:pPr>
            <w:r w:rsidRPr="00D644EC">
              <w:rPr>
                <w:rFonts w:ascii="Times New Roman" w:hAnsi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085AD8" w14:textId="77777777" w:rsidR="00D644EC" w:rsidRPr="00D644EC" w:rsidRDefault="00D644EC" w:rsidP="00D644EC">
            <w:pPr>
              <w:rPr>
                <w:rFonts w:ascii="Times New Roman" w:hAnsi="Times New Roman"/>
                <w:sz w:val="28"/>
                <w:szCs w:val="28"/>
              </w:rPr>
            </w:pPr>
            <w:r w:rsidRPr="00D644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Miss Hanh:</w:t>
            </w:r>
            <w:r w:rsidRPr="00D644EC">
              <w:rPr>
                <w:rFonts w:ascii="Times New Roman" w:hAnsi="Times New Roman"/>
                <w:sz w:val="28"/>
                <w:szCs w:val="28"/>
              </w:rPr>
              <w:t> Bye. See you tomorrow.</w:t>
            </w:r>
          </w:p>
        </w:tc>
      </w:tr>
      <w:tr w:rsidR="00D644EC" w:rsidRPr="00D644EC" w14:paraId="3825BB3F" w14:textId="77777777" w:rsidTr="00364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461770" w14:textId="77777777" w:rsidR="00D644EC" w:rsidRPr="00D644EC" w:rsidRDefault="00D644EC" w:rsidP="00D644EC">
            <w:pPr>
              <w:rPr>
                <w:rFonts w:ascii="Times New Roman" w:hAnsi="Times New Roman"/>
                <w:sz w:val="28"/>
                <w:szCs w:val="28"/>
              </w:rPr>
            </w:pPr>
            <w:r w:rsidRPr="00D644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FDFA87" w14:textId="77777777" w:rsidR="00D644EC" w:rsidRPr="00D644EC" w:rsidRDefault="00D644EC" w:rsidP="00D644EC">
            <w:pPr>
              <w:rPr>
                <w:rFonts w:ascii="Times New Roman" w:hAnsi="Times New Roman"/>
                <w:sz w:val="28"/>
                <w:szCs w:val="28"/>
              </w:rPr>
            </w:pPr>
            <w:r w:rsidRPr="00D644EC"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80FAE3" w14:textId="77777777" w:rsidR="00D644EC" w:rsidRPr="00D644EC" w:rsidRDefault="00D644EC" w:rsidP="00D644EC">
            <w:pPr>
              <w:rPr>
                <w:rFonts w:ascii="Times New Roman" w:hAnsi="Times New Roman"/>
                <w:sz w:val="28"/>
                <w:szCs w:val="28"/>
              </w:rPr>
            </w:pPr>
            <w:r w:rsidRPr="00D644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Miss Hanh:</w:t>
            </w:r>
            <w:r w:rsidRPr="00D644EC">
              <w:rPr>
                <w:rFonts w:ascii="Times New Roman" w:hAnsi="Times New Roman"/>
                <w:sz w:val="28"/>
                <w:szCs w:val="28"/>
              </w:rPr>
              <w:t> Nice to meet you, Tony. How do you spell your name?</w:t>
            </w:r>
          </w:p>
        </w:tc>
      </w:tr>
      <w:tr w:rsidR="00D644EC" w:rsidRPr="00D644EC" w14:paraId="69837440" w14:textId="77777777" w:rsidTr="00364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D1F21" w14:textId="77777777" w:rsidR="00D644EC" w:rsidRPr="00D644EC" w:rsidRDefault="00D644EC" w:rsidP="00D644EC">
            <w:pPr>
              <w:rPr>
                <w:rFonts w:ascii="Times New Roman" w:hAnsi="Times New Roman"/>
                <w:sz w:val="28"/>
                <w:szCs w:val="28"/>
              </w:rPr>
            </w:pPr>
            <w:r w:rsidRPr="00D644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EFF427" w14:textId="77777777" w:rsidR="00D644EC" w:rsidRPr="00D644EC" w:rsidRDefault="00D644EC" w:rsidP="00D644EC">
            <w:pPr>
              <w:rPr>
                <w:rFonts w:ascii="Times New Roman" w:hAnsi="Times New Roman"/>
                <w:sz w:val="28"/>
                <w:szCs w:val="28"/>
              </w:rPr>
            </w:pPr>
            <w:r w:rsidRPr="00D644EC">
              <w:rPr>
                <w:rFonts w:ascii="Times New Roman" w:hAnsi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765ABA" w14:textId="77777777" w:rsidR="00D644EC" w:rsidRPr="00D644EC" w:rsidRDefault="00D644EC" w:rsidP="00D644EC">
            <w:pPr>
              <w:rPr>
                <w:rFonts w:ascii="Times New Roman" w:hAnsi="Times New Roman"/>
                <w:sz w:val="28"/>
                <w:szCs w:val="28"/>
              </w:rPr>
            </w:pPr>
            <w:r w:rsidRPr="00D644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Tony:</w:t>
            </w:r>
            <w:r w:rsidRPr="00D644EC">
              <w:rPr>
                <w:rFonts w:ascii="Times New Roman" w:hAnsi="Times New Roman"/>
                <w:sz w:val="28"/>
                <w:szCs w:val="28"/>
              </w:rPr>
              <w:t> I’m very well, thank you. Goodbye, Miss Hanh.</w:t>
            </w:r>
          </w:p>
        </w:tc>
      </w:tr>
      <w:tr w:rsidR="00D644EC" w:rsidRPr="00D644EC" w14:paraId="2C9C63D6" w14:textId="77777777" w:rsidTr="00364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0F9D8E" w14:textId="77777777" w:rsidR="00D644EC" w:rsidRPr="00D644EC" w:rsidRDefault="00D644EC" w:rsidP="00D644EC">
            <w:pPr>
              <w:rPr>
                <w:rFonts w:ascii="Times New Roman" w:hAnsi="Times New Roman"/>
                <w:sz w:val="28"/>
                <w:szCs w:val="28"/>
              </w:rPr>
            </w:pPr>
            <w:r w:rsidRPr="00D644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1C366A" w14:textId="77777777" w:rsidR="00D644EC" w:rsidRPr="00D644EC" w:rsidRDefault="00D644EC" w:rsidP="00D644EC">
            <w:pPr>
              <w:rPr>
                <w:rFonts w:ascii="Times New Roman" w:hAnsi="Times New Roman"/>
                <w:sz w:val="28"/>
                <w:szCs w:val="28"/>
              </w:rPr>
            </w:pPr>
            <w:r w:rsidRPr="00D644EC">
              <w:rPr>
                <w:rFonts w:ascii="Times New Roman" w:hAnsi="Times New Roman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6054A8" w14:textId="77777777" w:rsidR="00D644EC" w:rsidRPr="00D644EC" w:rsidRDefault="00D644EC" w:rsidP="00D644EC">
            <w:pPr>
              <w:rPr>
                <w:rFonts w:ascii="Times New Roman" w:hAnsi="Times New Roman"/>
                <w:sz w:val="28"/>
                <w:szCs w:val="28"/>
              </w:rPr>
            </w:pPr>
            <w:r w:rsidRPr="00D644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Miss Hanh:</w:t>
            </w:r>
            <w:r w:rsidRPr="00D644EC">
              <w:rPr>
                <w:rFonts w:ascii="Times New Roman" w:hAnsi="Times New Roman"/>
                <w:sz w:val="28"/>
                <w:szCs w:val="28"/>
              </w:rPr>
              <w:t> I’m fine, thanks. And you?</w:t>
            </w:r>
          </w:p>
        </w:tc>
      </w:tr>
      <w:tr w:rsidR="00D644EC" w:rsidRPr="00D644EC" w14:paraId="3E0B1896" w14:textId="77777777" w:rsidTr="00364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AEC211" w14:textId="77777777" w:rsidR="00D644EC" w:rsidRPr="00D644EC" w:rsidRDefault="00D644EC" w:rsidP="00D644EC">
            <w:pPr>
              <w:rPr>
                <w:rFonts w:ascii="Times New Roman" w:hAnsi="Times New Roman"/>
                <w:sz w:val="28"/>
                <w:szCs w:val="28"/>
              </w:rPr>
            </w:pPr>
            <w:r w:rsidRPr="00D644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57B7ED" w14:textId="77777777" w:rsidR="00D644EC" w:rsidRPr="00D644EC" w:rsidRDefault="00D644EC" w:rsidP="00D644EC">
            <w:pPr>
              <w:rPr>
                <w:rFonts w:ascii="Times New Roman" w:hAnsi="Times New Roman"/>
                <w:sz w:val="28"/>
                <w:szCs w:val="28"/>
              </w:rPr>
            </w:pPr>
            <w:r w:rsidRPr="00D644EC">
              <w:rPr>
                <w:rFonts w:ascii="Times New Roman" w:hAnsi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37F051" w14:textId="77777777" w:rsidR="00D644EC" w:rsidRPr="00D644EC" w:rsidRDefault="00D644EC" w:rsidP="00D644EC">
            <w:pPr>
              <w:rPr>
                <w:rFonts w:ascii="Times New Roman" w:hAnsi="Times New Roman"/>
                <w:sz w:val="28"/>
                <w:szCs w:val="28"/>
              </w:rPr>
            </w:pPr>
            <w:r w:rsidRPr="00D644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Tony:</w:t>
            </w:r>
            <w:r w:rsidRPr="00D644EC">
              <w:rPr>
                <w:rFonts w:ascii="Times New Roman" w:hAnsi="Times New Roman"/>
                <w:sz w:val="28"/>
                <w:szCs w:val="28"/>
              </w:rPr>
              <w:t> Tony, T - O - N - Y. I’m from America. How are you today, Miss Hanh?</w:t>
            </w:r>
          </w:p>
        </w:tc>
      </w:tr>
    </w:tbl>
    <w:p w14:paraId="384C4743" w14:textId="77777777" w:rsidR="00D644EC" w:rsidRPr="007A5AFA" w:rsidRDefault="00D644EC" w:rsidP="00364724">
      <w:pPr>
        <w:rPr>
          <w:rFonts w:ascii="Times New Roman" w:hAnsi="Times New Roman"/>
          <w:sz w:val="28"/>
          <w:szCs w:val="28"/>
        </w:rPr>
      </w:pPr>
    </w:p>
    <w:sectPr w:rsidR="00D644EC" w:rsidRPr="007A5AFA" w:rsidSect="007A5A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68A46" w14:textId="77777777" w:rsidR="003F3715" w:rsidRDefault="003F3715">
      <w:pPr>
        <w:spacing w:after="0" w:line="240" w:lineRule="auto"/>
      </w:pPr>
      <w:r>
        <w:separator/>
      </w:r>
    </w:p>
  </w:endnote>
  <w:endnote w:type="continuationSeparator" w:id="0">
    <w:p w14:paraId="24C70E5A" w14:textId="77777777" w:rsidR="003F3715" w:rsidRDefault="003F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BD62D" w14:textId="77777777" w:rsidR="003F3715" w:rsidRDefault="003F3715">
      <w:pPr>
        <w:spacing w:after="0" w:line="240" w:lineRule="auto"/>
      </w:pPr>
      <w:r>
        <w:separator/>
      </w:r>
    </w:p>
  </w:footnote>
  <w:footnote w:type="continuationSeparator" w:id="0">
    <w:p w14:paraId="1B5E0A5A" w14:textId="77777777" w:rsidR="003F3715" w:rsidRDefault="003F3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7"/>
    <w:multiLevelType w:val="multilevel"/>
    <w:tmpl w:val="0000002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4E"/>
    <w:multiLevelType w:val="multilevel"/>
    <w:tmpl w:val="00000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5D"/>
    <w:multiLevelType w:val="multilevel"/>
    <w:tmpl w:val="000000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72"/>
    <w:multiLevelType w:val="multilevel"/>
    <w:tmpl w:val="00000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FA"/>
    <w:rsid w:val="000445FD"/>
    <w:rsid w:val="00210B00"/>
    <w:rsid w:val="002625DE"/>
    <w:rsid w:val="002F73A7"/>
    <w:rsid w:val="00364724"/>
    <w:rsid w:val="00374FE1"/>
    <w:rsid w:val="003F3715"/>
    <w:rsid w:val="007A5AFA"/>
    <w:rsid w:val="00D17794"/>
    <w:rsid w:val="00D644EC"/>
    <w:rsid w:val="00D74969"/>
    <w:rsid w:val="00EE0D69"/>
    <w:rsid w:val="00F4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44808"/>
  <w15:chartTrackingRefBased/>
  <w15:docId w15:val="{76C39920-D394-4A19-B7AB-703AA194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2020-03-27T08:37:00Z</dcterms:created>
  <dcterms:modified xsi:type="dcterms:W3CDTF">2020-03-29T03:31:00Z</dcterms:modified>
</cp:coreProperties>
</file>