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4113" w14:textId="4C41317A" w:rsidR="00871ACE" w:rsidRDefault="00871ACE" w:rsidP="00871A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ENGLISH GRADE 3 – REVIEW 8</w:t>
      </w:r>
    </w:p>
    <w:p w14:paraId="28C4B5C0" w14:textId="6D3E904E" w:rsidR="00871ACE" w:rsidRPr="00871ACE" w:rsidRDefault="00871ACE" w:rsidP="00871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871ACE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871ACE">
        <w:rPr>
          <w:rFonts w:ascii="Times New Roman" w:hAnsi="Times New Roman"/>
          <w:b/>
          <w:bCs/>
          <w:sz w:val="28"/>
          <w:szCs w:val="28"/>
        </w:rPr>
        <w:t xml:space="preserve"> Choose the odd one out.</w:t>
      </w:r>
    </w:p>
    <w:tbl>
      <w:tblPr>
        <w:tblW w:w="106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2693"/>
        <w:gridCol w:w="2551"/>
        <w:gridCol w:w="2693"/>
      </w:tblGrid>
      <w:tr w:rsidR="00871ACE" w:rsidRPr="00871ACE" w14:paraId="6F927E24" w14:textId="11021A35" w:rsidTr="00871ACE">
        <w:tc>
          <w:tcPr>
            <w:tcW w:w="27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D3FEC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1. A. friend 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A0AE9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B. classroom 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1861B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C. library</w:t>
            </w:r>
          </w:p>
        </w:tc>
        <w:tc>
          <w:tcPr>
            <w:tcW w:w="2693" w:type="dxa"/>
            <w:shd w:val="clear" w:color="auto" w:fill="FFFFFF"/>
          </w:tcPr>
          <w:p w14:paraId="18B42857" w14:textId="21A05954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 playground</w:t>
            </w:r>
          </w:p>
        </w:tc>
      </w:tr>
      <w:tr w:rsidR="00871ACE" w:rsidRPr="00871ACE" w14:paraId="081B9A5D" w14:textId="527C5737" w:rsidTr="00871ACE">
        <w:tc>
          <w:tcPr>
            <w:tcW w:w="27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E1E17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2. A. hello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551A9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B. how 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AC385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C. what</w:t>
            </w:r>
          </w:p>
        </w:tc>
        <w:tc>
          <w:tcPr>
            <w:tcW w:w="2693" w:type="dxa"/>
            <w:shd w:val="clear" w:color="auto" w:fill="FFFFFF"/>
          </w:tcPr>
          <w:p w14:paraId="072AA902" w14:textId="45E5EB21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 who</w:t>
            </w:r>
          </w:p>
        </w:tc>
      </w:tr>
      <w:tr w:rsidR="00871ACE" w:rsidRPr="00871ACE" w14:paraId="6CB47EBC" w14:textId="0AA264E8" w:rsidTr="00871ACE">
        <w:tc>
          <w:tcPr>
            <w:tcW w:w="27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D9B7B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3. A. I 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29248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B. you 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28A67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C. are</w:t>
            </w:r>
          </w:p>
        </w:tc>
        <w:tc>
          <w:tcPr>
            <w:tcW w:w="2693" w:type="dxa"/>
            <w:shd w:val="clear" w:color="auto" w:fill="FFFFFF"/>
          </w:tcPr>
          <w:p w14:paraId="1305CE15" w14:textId="378765A6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 they</w:t>
            </w:r>
          </w:p>
        </w:tc>
      </w:tr>
      <w:tr w:rsidR="00871ACE" w:rsidRPr="00871ACE" w14:paraId="47EEFD4D" w14:textId="60BFBF23" w:rsidTr="00871ACE">
        <w:tc>
          <w:tcPr>
            <w:tcW w:w="27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EF306" w14:textId="30AF7B58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 xml:space="preserve">4. A. 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871ACE">
              <w:rPr>
                <w:rFonts w:ascii="Times New Roman" w:hAnsi="Times New Roman"/>
                <w:sz w:val="28"/>
                <w:szCs w:val="28"/>
              </w:rPr>
              <w:t>he 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E096B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B. he 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C185A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C. my</w:t>
            </w:r>
          </w:p>
        </w:tc>
        <w:tc>
          <w:tcPr>
            <w:tcW w:w="2693" w:type="dxa"/>
            <w:shd w:val="clear" w:color="auto" w:fill="FFFFFF"/>
          </w:tcPr>
          <w:p w14:paraId="371494CE" w14:textId="641DBB91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 it</w:t>
            </w:r>
          </w:p>
        </w:tc>
      </w:tr>
      <w:tr w:rsidR="00871ACE" w:rsidRPr="00871ACE" w14:paraId="0276CCAE" w14:textId="2B9D7CAD" w:rsidTr="00871ACE">
        <w:tc>
          <w:tcPr>
            <w:tcW w:w="27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84D30" w14:textId="5C0100B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 xml:space="preserve">5. A. 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871ACE">
              <w:rPr>
                <w:rFonts w:ascii="Times New Roman" w:hAnsi="Times New Roman"/>
                <w:sz w:val="28"/>
                <w:szCs w:val="28"/>
              </w:rPr>
              <w:t>is 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5F897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B. her 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E7DA3" w14:textId="77777777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CE">
              <w:rPr>
                <w:rFonts w:ascii="Times New Roman" w:hAnsi="Times New Roman"/>
                <w:sz w:val="28"/>
                <w:szCs w:val="28"/>
              </w:rPr>
              <w:t>C. they</w:t>
            </w:r>
          </w:p>
        </w:tc>
        <w:tc>
          <w:tcPr>
            <w:tcW w:w="2693" w:type="dxa"/>
            <w:shd w:val="clear" w:color="auto" w:fill="FFFFFF"/>
          </w:tcPr>
          <w:p w14:paraId="53C4CA85" w14:textId="051E8FD0" w:rsidR="00871ACE" w:rsidRPr="00871ACE" w:rsidRDefault="00871ACE" w:rsidP="00871A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 their</w:t>
            </w:r>
          </w:p>
        </w:tc>
      </w:tr>
    </w:tbl>
    <w:p w14:paraId="7C13F573" w14:textId="007FD93C" w:rsidR="00871ACE" w:rsidRDefault="00871ACE" w:rsidP="00871ACE">
      <w:pPr>
        <w:rPr>
          <w:rFonts w:ascii="Times New Roman" w:hAnsi="Times New Roman"/>
          <w:sz w:val="28"/>
          <w:szCs w:val="28"/>
        </w:rPr>
      </w:pPr>
    </w:p>
    <w:p w14:paraId="50ADDD10" w14:textId="03EF14B7" w:rsidR="00871ACE" w:rsidRPr="00871ACE" w:rsidRDefault="00871ACE" w:rsidP="00871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871AC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2:</w:t>
      </w:r>
      <w:r w:rsidRPr="00871ACE">
        <w:rPr>
          <w:rFonts w:ascii="Times New Roman" w:hAnsi="Times New Roman"/>
          <w:b/>
          <w:bCs/>
          <w:sz w:val="28"/>
          <w:szCs w:val="28"/>
        </w:rPr>
        <w:t xml:space="preserve"> Match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tbl>
      <w:tblPr>
        <w:tblW w:w="10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4961"/>
      </w:tblGrid>
      <w:tr w:rsidR="0063779A" w:rsidRPr="0063779A" w14:paraId="387D6B59" w14:textId="77777777" w:rsidTr="0063779A"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4EB0D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1.Where is the kitchen?</w:t>
            </w:r>
          </w:p>
          <w:p w14:paraId="79FA0352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2. Is he in the bedroom?</w:t>
            </w:r>
          </w:p>
          <w:p w14:paraId="075E6A70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3.Where are Dad and Billy?</w:t>
            </w:r>
          </w:p>
          <w:p w14:paraId="4C25F1BA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4.Are mom and dad in the bedroom?</w:t>
            </w:r>
          </w:p>
          <w:p w14:paraId="66B73865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5.What’s this?</w:t>
            </w:r>
          </w:p>
          <w:p w14:paraId="1DFB7401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6.What color is it?</w:t>
            </w:r>
          </w:p>
          <w:p w14:paraId="529E00C3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7.What color are these shorts?</w:t>
            </w:r>
          </w:p>
          <w:p w14:paraId="12900DBD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8.Is this his T- shirt?</w:t>
            </w:r>
          </w:p>
          <w:p w14:paraId="3B6BB76B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9.Who’s this?</w:t>
            </w:r>
          </w:p>
          <w:p w14:paraId="2E6860B5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10.How old are you?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2DB9D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a. He’s Billy.</w:t>
            </w:r>
          </w:p>
          <w:p w14:paraId="06C00A67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b. Yes, it is.</w:t>
            </w:r>
          </w:p>
          <w:p w14:paraId="105BC858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c. I’m ten.</w:t>
            </w:r>
          </w:p>
          <w:p w14:paraId="2C2190EA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d. It’s downstairs.</w:t>
            </w:r>
          </w:p>
          <w:p w14:paraId="1EC13CA6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e. No, he isn’t. He’s in the bathroom.</w:t>
            </w:r>
          </w:p>
          <w:p w14:paraId="76406566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f. It’s a book.</w:t>
            </w:r>
          </w:p>
          <w:p w14:paraId="1F7EE3A2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g. They are in the dining room.</w:t>
            </w:r>
          </w:p>
          <w:p w14:paraId="61EF6EC7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h .It’s blue.</w:t>
            </w:r>
          </w:p>
          <w:p w14:paraId="3979B996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i. Yes, they are.</w:t>
            </w:r>
          </w:p>
          <w:p w14:paraId="0DD17B8C" w14:textId="77777777" w:rsidR="0063779A" w:rsidRP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 w:rsidRPr="0063779A">
              <w:rPr>
                <w:rFonts w:ascii="Times New Roman" w:hAnsi="Times New Roman"/>
                <w:sz w:val="28"/>
                <w:szCs w:val="28"/>
              </w:rPr>
              <w:t>j. They are black.</w:t>
            </w:r>
          </w:p>
        </w:tc>
      </w:tr>
    </w:tbl>
    <w:p w14:paraId="43BD8EE4" w14:textId="6E9ACD2C" w:rsidR="00871ACE" w:rsidRDefault="00871ACE" w:rsidP="00871ACE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8"/>
        <w:gridCol w:w="1078"/>
        <w:gridCol w:w="1078"/>
        <w:gridCol w:w="1079"/>
        <w:gridCol w:w="1079"/>
        <w:gridCol w:w="1079"/>
        <w:gridCol w:w="1079"/>
        <w:gridCol w:w="1079"/>
        <w:gridCol w:w="1082"/>
      </w:tblGrid>
      <w:tr w:rsidR="0063779A" w14:paraId="046D9C43" w14:textId="77777777" w:rsidTr="0063779A">
        <w:tc>
          <w:tcPr>
            <w:tcW w:w="1101" w:type="dxa"/>
            <w:vAlign w:val="bottom"/>
          </w:tcPr>
          <w:p w14:paraId="49D121B0" w14:textId="27D651C3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…</w:t>
            </w:r>
          </w:p>
        </w:tc>
        <w:tc>
          <w:tcPr>
            <w:tcW w:w="1101" w:type="dxa"/>
            <w:vAlign w:val="bottom"/>
          </w:tcPr>
          <w:p w14:paraId="77063546" w14:textId="7F8C5D05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…</w:t>
            </w:r>
          </w:p>
        </w:tc>
        <w:tc>
          <w:tcPr>
            <w:tcW w:w="1101" w:type="dxa"/>
            <w:vAlign w:val="bottom"/>
          </w:tcPr>
          <w:p w14:paraId="4436C48D" w14:textId="24D2A29D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…</w:t>
            </w:r>
          </w:p>
        </w:tc>
        <w:tc>
          <w:tcPr>
            <w:tcW w:w="1101" w:type="dxa"/>
            <w:vAlign w:val="bottom"/>
          </w:tcPr>
          <w:p w14:paraId="041F3476" w14:textId="37D3FF50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…</w:t>
            </w:r>
          </w:p>
        </w:tc>
        <w:tc>
          <w:tcPr>
            <w:tcW w:w="1102" w:type="dxa"/>
            <w:vAlign w:val="bottom"/>
          </w:tcPr>
          <w:p w14:paraId="3C2C412C" w14:textId="4BA6D68C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…</w:t>
            </w:r>
          </w:p>
        </w:tc>
        <w:tc>
          <w:tcPr>
            <w:tcW w:w="1102" w:type="dxa"/>
            <w:vAlign w:val="bottom"/>
          </w:tcPr>
          <w:p w14:paraId="08CD1891" w14:textId="67B499DC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…</w:t>
            </w:r>
          </w:p>
        </w:tc>
        <w:tc>
          <w:tcPr>
            <w:tcW w:w="1102" w:type="dxa"/>
            <w:vAlign w:val="bottom"/>
          </w:tcPr>
          <w:p w14:paraId="3F343583" w14:textId="7DB7445F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…</w:t>
            </w:r>
          </w:p>
        </w:tc>
        <w:tc>
          <w:tcPr>
            <w:tcW w:w="1102" w:type="dxa"/>
            <w:vAlign w:val="bottom"/>
          </w:tcPr>
          <w:p w14:paraId="50F5BD54" w14:textId="4C775F3D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…</w:t>
            </w:r>
          </w:p>
        </w:tc>
        <w:tc>
          <w:tcPr>
            <w:tcW w:w="1102" w:type="dxa"/>
            <w:vAlign w:val="bottom"/>
          </w:tcPr>
          <w:p w14:paraId="7E6D1814" w14:textId="0AAD970A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…</w:t>
            </w:r>
          </w:p>
        </w:tc>
        <w:tc>
          <w:tcPr>
            <w:tcW w:w="1102" w:type="dxa"/>
            <w:vAlign w:val="bottom"/>
          </w:tcPr>
          <w:p w14:paraId="3A41ABEE" w14:textId="3B5045D3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…</w:t>
            </w:r>
          </w:p>
        </w:tc>
      </w:tr>
    </w:tbl>
    <w:p w14:paraId="43BDFE88" w14:textId="77777777" w:rsidR="0063779A" w:rsidRDefault="0063779A" w:rsidP="00871ACE">
      <w:pPr>
        <w:rPr>
          <w:rFonts w:ascii="Times New Roman" w:hAnsi="Times New Roman"/>
          <w:sz w:val="28"/>
          <w:szCs w:val="28"/>
        </w:rPr>
      </w:pPr>
    </w:p>
    <w:p w14:paraId="330463EE" w14:textId="1462FBE2" w:rsidR="0063779A" w:rsidRPr="0063779A" w:rsidRDefault="0063779A" w:rsidP="006377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63779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3:</w:t>
      </w:r>
      <w:r w:rsidRPr="0063779A">
        <w:rPr>
          <w:rFonts w:ascii="Times New Roman" w:hAnsi="Times New Roman"/>
          <w:b/>
          <w:bCs/>
          <w:sz w:val="28"/>
          <w:szCs w:val="28"/>
        </w:rPr>
        <w:t xml:space="preserve"> Circle the best answer.</w:t>
      </w:r>
    </w:p>
    <w:p w14:paraId="4A7A832B" w14:textId="3465D855" w:rsidR="0063779A" w:rsidRDefault="0063779A" w:rsidP="0063779A">
      <w:pPr>
        <w:rPr>
          <w:rFonts w:ascii="Times New Roman" w:hAnsi="Times New Roman"/>
          <w:sz w:val="28"/>
          <w:szCs w:val="28"/>
        </w:rPr>
      </w:pPr>
      <w:r w:rsidRPr="0063779A">
        <w:rPr>
          <w:rFonts w:ascii="Times New Roman" w:hAnsi="Times New Roman"/>
          <w:sz w:val="28"/>
          <w:szCs w:val="28"/>
        </w:rPr>
        <w:t>1. What is this?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63779A" w14:paraId="0B1CD55E" w14:textId="77777777" w:rsidTr="0063779A">
        <w:tc>
          <w:tcPr>
            <w:tcW w:w="2943" w:type="dxa"/>
          </w:tcPr>
          <w:p w14:paraId="1D457A67" w14:textId="5C3D0CB8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Pr="0063779A">
              <w:rPr>
                <w:rFonts w:ascii="Times New Roman" w:hAnsi="Times New Roman"/>
                <w:sz w:val="28"/>
                <w:szCs w:val="28"/>
              </w:rPr>
              <w:t>It's a pen.</w:t>
            </w:r>
          </w:p>
        </w:tc>
        <w:tc>
          <w:tcPr>
            <w:tcW w:w="2835" w:type="dxa"/>
          </w:tcPr>
          <w:p w14:paraId="0D757A97" w14:textId="1EC04785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Pr="0063779A">
              <w:rPr>
                <w:rFonts w:ascii="Times New Roman" w:hAnsi="Times New Roman"/>
                <w:sz w:val="28"/>
                <w:szCs w:val="28"/>
              </w:rPr>
              <w:t>They are my pens.</w:t>
            </w:r>
          </w:p>
        </w:tc>
        <w:tc>
          <w:tcPr>
            <w:tcW w:w="2694" w:type="dxa"/>
          </w:tcPr>
          <w:p w14:paraId="6EECBD08" w14:textId="21FB7583" w:rsidR="0063779A" w:rsidRDefault="0063779A" w:rsidP="0063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 w:rsidRPr="0063779A">
              <w:rPr>
                <w:rFonts w:ascii="Times New Roman" w:hAnsi="Times New Roman"/>
                <w:sz w:val="28"/>
                <w:szCs w:val="28"/>
              </w:rPr>
              <w:t>These are rubbers.</w:t>
            </w:r>
          </w:p>
        </w:tc>
      </w:tr>
    </w:tbl>
    <w:p w14:paraId="36074962" w14:textId="55E39923" w:rsidR="0063779A" w:rsidRDefault="0063779A" w:rsidP="0063779A">
      <w:pPr>
        <w:rPr>
          <w:rFonts w:ascii="Times New Roman" w:hAnsi="Times New Roman"/>
          <w:sz w:val="28"/>
          <w:szCs w:val="28"/>
        </w:rPr>
      </w:pPr>
      <w:r w:rsidRPr="0063779A">
        <w:rPr>
          <w:rFonts w:ascii="Times New Roman" w:hAnsi="Times New Roman"/>
          <w:sz w:val="28"/>
          <w:szCs w:val="28"/>
        </w:rPr>
        <w:t>2. How do you ....... your name?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63779A" w14:paraId="630F6F25" w14:textId="77777777" w:rsidTr="004B011E">
        <w:tc>
          <w:tcPr>
            <w:tcW w:w="2943" w:type="dxa"/>
          </w:tcPr>
          <w:p w14:paraId="3FD2E7E9" w14:textId="5215C367" w:rsidR="0063779A" w:rsidRDefault="0063779A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what</w:t>
            </w:r>
          </w:p>
        </w:tc>
        <w:tc>
          <w:tcPr>
            <w:tcW w:w="2835" w:type="dxa"/>
          </w:tcPr>
          <w:p w14:paraId="1917BE9F" w14:textId="289DFC9E" w:rsidR="0063779A" w:rsidRDefault="0063779A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is</w:t>
            </w:r>
          </w:p>
        </w:tc>
        <w:tc>
          <w:tcPr>
            <w:tcW w:w="2694" w:type="dxa"/>
          </w:tcPr>
          <w:p w14:paraId="3EF89F98" w14:textId="7FC50C9F" w:rsidR="0063779A" w:rsidRDefault="0063779A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spell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29B5FFE" w14:textId="6227D1FB" w:rsidR="0063779A" w:rsidRDefault="0063779A" w:rsidP="0063779A">
      <w:pPr>
        <w:rPr>
          <w:rFonts w:ascii="Times New Roman" w:hAnsi="Times New Roman"/>
          <w:sz w:val="28"/>
          <w:szCs w:val="28"/>
        </w:rPr>
      </w:pPr>
      <w:r w:rsidRPr="0063779A">
        <w:rPr>
          <w:rFonts w:ascii="Times New Roman" w:hAnsi="Times New Roman"/>
          <w:sz w:val="28"/>
          <w:szCs w:val="28"/>
        </w:rPr>
        <w:lastRenderedPageBreak/>
        <w:t>3. ......... this a book? - Yes, it 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63779A" w14:paraId="716A14B8" w14:textId="77777777" w:rsidTr="004B011E">
        <w:tc>
          <w:tcPr>
            <w:tcW w:w="2943" w:type="dxa"/>
          </w:tcPr>
          <w:p w14:paraId="602145E7" w14:textId="6BE4FBA7" w:rsidR="0063779A" w:rsidRDefault="0063779A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Is</w:t>
            </w:r>
          </w:p>
        </w:tc>
        <w:tc>
          <w:tcPr>
            <w:tcW w:w="2835" w:type="dxa"/>
          </w:tcPr>
          <w:p w14:paraId="77838A8D" w14:textId="17C6819D" w:rsidR="0063779A" w:rsidRDefault="0063779A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Who</w:t>
            </w:r>
          </w:p>
        </w:tc>
        <w:tc>
          <w:tcPr>
            <w:tcW w:w="2694" w:type="dxa"/>
          </w:tcPr>
          <w:p w14:paraId="0C67490C" w14:textId="1125CB98" w:rsidR="0063779A" w:rsidRDefault="0063779A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What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638F782" w14:textId="0DA9BC00" w:rsidR="0063779A" w:rsidRDefault="0063779A" w:rsidP="0063779A">
      <w:pPr>
        <w:rPr>
          <w:rFonts w:ascii="Times New Roman" w:hAnsi="Times New Roman"/>
          <w:sz w:val="28"/>
          <w:szCs w:val="28"/>
        </w:rPr>
      </w:pPr>
      <w:r w:rsidRPr="0063779A">
        <w:rPr>
          <w:rFonts w:ascii="Times New Roman" w:hAnsi="Times New Roman"/>
          <w:sz w:val="28"/>
          <w:szCs w:val="28"/>
        </w:rPr>
        <w:t>4. What are these?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268"/>
      </w:tblGrid>
      <w:tr w:rsidR="0063779A" w14:paraId="68BA30A0" w14:textId="77777777" w:rsidTr="00991B2B">
        <w:tc>
          <w:tcPr>
            <w:tcW w:w="2943" w:type="dxa"/>
          </w:tcPr>
          <w:p w14:paraId="20A0AE83" w14:textId="7B696962" w:rsidR="0063779A" w:rsidRDefault="0063779A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79A">
              <w:rPr>
                <w:rFonts w:ascii="Times New Roman" w:hAnsi="Times New Roman"/>
                <w:sz w:val="28"/>
                <w:szCs w:val="28"/>
              </w:rPr>
              <w:t>It's a book.</w:t>
            </w:r>
          </w:p>
        </w:tc>
        <w:tc>
          <w:tcPr>
            <w:tcW w:w="3261" w:type="dxa"/>
          </w:tcPr>
          <w:p w14:paraId="4F53896B" w14:textId="1B19ABA3" w:rsidR="0063779A" w:rsidRDefault="0063779A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79A">
              <w:rPr>
                <w:rFonts w:ascii="Times New Roman" w:hAnsi="Times New Roman"/>
                <w:sz w:val="28"/>
                <w:szCs w:val="28"/>
              </w:rPr>
              <w:t>They are computers.</w:t>
            </w:r>
          </w:p>
        </w:tc>
        <w:tc>
          <w:tcPr>
            <w:tcW w:w="2268" w:type="dxa"/>
          </w:tcPr>
          <w:p w14:paraId="52CB9FB1" w14:textId="650344B6" w:rsidR="0063779A" w:rsidRDefault="0063779A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 w:rsidRPr="0063779A">
              <w:rPr>
                <w:rFonts w:ascii="Times New Roman" w:hAnsi="Times New Roman"/>
                <w:sz w:val="28"/>
                <w:szCs w:val="28"/>
              </w:rPr>
              <w:t>It's an ruler.</w:t>
            </w:r>
          </w:p>
        </w:tc>
      </w:tr>
    </w:tbl>
    <w:p w14:paraId="0848C708" w14:textId="49E85679" w:rsidR="0063779A" w:rsidRDefault="0063779A" w:rsidP="0063779A">
      <w:pPr>
        <w:rPr>
          <w:rFonts w:ascii="Times New Roman" w:hAnsi="Times New Roman"/>
          <w:sz w:val="28"/>
          <w:szCs w:val="28"/>
        </w:rPr>
      </w:pPr>
      <w:r w:rsidRPr="0063779A">
        <w:rPr>
          <w:rFonts w:ascii="Times New Roman" w:hAnsi="Times New Roman"/>
          <w:sz w:val="28"/>
          <w:szCs w:val="28"/>
        </w:rPr>
        <w:t>5. Is this a ball?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63779A" w14:paraId="1ED8D291" w14:textId="77777777" w:rsidTr="004B011E">
        <w:tc>
          <w:tcPr>
            <w:tcW w:w="2943" w:type="dxa"/>
          </w:tcPr>
          <w:p w14:paraId="45986FCD" w14:textId="0A9C6E2E" w:rsidR="0063779A" w:rsidRDefault="0063779A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No</w:t>
            </w:r>
          </w:p>
        </w:tc>
        <w:tc>
          <w:tcPr>
            <w:tcW w:w="2835" w:type="dxa"/>
          </w:tcPr>
          <w:p w14:paraId="0405E983" w14:textId="69514EC5" w:rsidR="0063779A" w:rsidRDefault="0063779A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Yes, it is</w:t>
            </w:r>
          </w:p>
        </w:tc>
        <w:tc>
          <w:tcPr>
            <w:tcW w:w="2694" w:type="dxa"/>
          </w:tcPr>
          <w:p w14:paraId="71DBF87D" w14:textId="4E3318F5" w:rsidR="0063779A" w:rsidRDefault="0063779A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it is not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22B0027" w14:textId="0BF5284F" w:rsidR="00871ACE" w:rsidRDefault="00871ACE" w:rsidP="00871ACE">
      <w:pPr>
        <w:rPr>
          <w:rFonts w:ascii="Times New Roman" w:hAnsi="Times New Roman"/>
          <w:sz w:val="28"/>
          <w:szCs w:val="28"/>
        </w:rPr>
      </w:pPr>
    </w:p>
    <w:p w14:paraId="49E20EAF" w14:textId="1483CC92" w:rsidR="00991B2B" w:rsidRPr="00991B2B" w:rsidRDefault="00991B2B" w:rsidP="00991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Reorder the letters to make a meaningful word.</w:t>
      </w:r>
    </w:p>
    <w:p w14:paraId="005A32A2" w14:textId="41C0423C" w:rsidR="00991B2B" w:rsidRPr="00991B2B" w:rsidRDefault="00991B2B" w:rsidP="00991B2B">
      <w:pPr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1. Oolhsc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s _ _ _ _ _</w:t>
      </w:r>
    </w:p>
    <w:p w14:paraId="1F552946" w14:textId="5C3F1F8F" w:rsidR="00991B2B" w:rsidRPr="00991B2B" w:rsidRDefault="00991B2B" w:rsidP="00991B2B">
      <w:pPr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2. Amen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n _ _ _ </w:t>
      </w:r>
    </w:p>
    <w:p w14:paraId="211D33A8" w14:textId="10CB2460" w:rsidR="00991B2B" w:rsidRPr="00991B2B" w:rsidRDefault="00991B2B" w:rsidP="00991B2B">
      <w:pPr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3. Isht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t _ _ _ </w:t>
      </w:r>
    </w:p>
    <w:p w14:paraId="785371FE" w14:textId="4AE90433" w:rsidR="00991B2B" w:rsidRPr="00991B2B" w:rsidRDefault="00991B2B" w:rsidP="00991B2B">
      <w:pPr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4. Dnrief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f _ _ _ _ _  </w:t>
      </w:r>
    </w:p>
    <w:p w14:paraId="344925CB" w14:textId="0737B716" w:rsidR="00991B2B" w:rsidRPr="00991B2B" w:rsidRDefault="00991B2B" w:rsidP="00991B2B">
      <w:pPr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5. Anksth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t _ _ _ _ _</w:t>
      </w:r>
    </w:p>
    <w:p w14:paraId="753BB4C9" w14:textId="71CAEBF6" w:rsidR="00991B2B" w:rsidRPr="00991B2B" w:rsidRDefault="00991B2B" w:rsidP="00991B2B">
      <w:pPr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6. keasp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s _ _ _ _</w:t>
      </w:r>
    </w:p>
    <w:p w14:paraId="57180C41" w14:textId="77777777" w:rsidR="00991B2B" w:rsidRDefault="00991B2B" w:rsidP="00871ACE">
      <w:pPr>
        <w:rPr>
          <w:rFonts w:ascii="Times New Roman" w:hAnsi="Times New Roman"/>
          <w:sz w:val="28"/>
          <w:szCs w:val="28"/>
        </w:rPr>
      </w:pPr>
    </w:p>
    <w:p w14:paraId="7B192371" w14:textId="44910EE4" w:rsidR="00991B2B" w:rsidRPr="00991B2B" w:rsidRDefault="00991B2B" w:rsidP="00991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5: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Read and complete</w:t>
      </w:r>
    </w:p>
    <w:p w14:paraId="0E71A608" w14:textId="77777777" w:rsidR="00991B2B" w:rsidRPr="00991B2B" w:rsidRDefault="00991B2B" w:rsidP="00991B2B">
      <w:pPr>
        <w:jc w:val="center"/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b/>
          <w:bCs/>
          <w:i/>
          <w:iCs/>
          <w:sz w:val="28"/>
          <w:szCs w:val="28"/>
        </w:rPr>
        <w:t>singing; reading; drawing; living room</w:t>
      </w:r>
    </w:p>
    <w:p w14:paraId="38FB3DAD" w14:textId="7AE0F5B1" w:rsidR="00991B2B" w:rsidRDefault="00991B2B" w:rsidP="00991B2B">
      <w:pPr>
        <w:spacing w:line="360" w:lineRule="auto"/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Hello, I’m Quan. My family is at home today. We are in the (1) ______________. My father is (2)__________________ a picture. My mother is (3)_________________. My sister is (4)____________ a book and I am playing games. We are a happy family.</w:t>
      </w:r>
    </w:p>
    <w:p w14:paraId="233E7C1E" w14:textId="148C7431" w:rsidR="00991B2B" w:rsidRDefault="00991B2B" w:rsidP="00991B2B">
      <w:pPr>
        <w:rPr>
          <w:rFonts w:ascii="Times New Roman" w:hAnsi="Times New Roman"/>
          <w:sz w:val="28"/>
          <w:szCs w:val="28"/>
        </w:rPr>
      </w:pPr>
    </w:p>
    <w:p w14:paraId="39EEC761" w14:textId="4A61394B" w:rsidR="00991B2B" w:rsidRPr="00991B2B" w:rsidRDefault="00991B2B" w:rsidP="00991B2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6: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Read and circle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B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or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991B2B">
        <w:rPr>
          <w:rFonts w:ascii="Times New Roman" w:hAnsi="Times New Roman"/>
          <w:b/>
          <w:bCs/>
          <w:sz w:val="28"/>
          <w:szCs w:val="28"/>
        </w:rPr>
        <w:t xml:space="preserve"> to complete the sentence.</w:t>
      </w:r>
    </w:p>
    <w:p w14:paraId="18639A86" w14:textId="7C5A38D1" w:rsidR="00991B2B" w:rsidRPr="00991B2B" w:rsidRDefault="00907B11" w:rsidP="00907B1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1B2B" w:rsidRPr="00991B2B">
        <w:rPr>
          <w:rFonts w:ascii="Times New Roman" w:hAnsi="Times New Roman"/>
          <w:sz w:val="28"/>
          <w:szCs w:val="28"/>
        </w:rPr>
        <w:t>My name is Tony. I am ten years old. There are five people in my family. My grandfather is sixty years old. He often reads newspaper in the living room. My father is forty-five years old. My mother is young. She’s thirty-eight years old. She has a pet. It’s a parrot. Her name is Mimi. My sister is one year old.</w:t>
      </w:r>
    </w:p>
    <w:p w14:paraId="402BC8B1" w14:textId="0EDFD66E" w:rsidR="00991B2B" w:rsidRDefault="00991B2B" w:rsidP="00991B2B">
      <w:pPr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1. The boy’s name is ______.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991B2B" w14:paraId="513665AA" w14:textId="77777777" w:rsidTr="004B011E">
        <w:tc>
          <w:tcPr>
            <w:tcW w:w="2943" w:type="dxa"/>
          </w:tcPr>
          <w:p w14:paraId="5E204B94" w14:textId="7629DE48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Tony</w:t>
            </w:r>
          </w:p>
        </w:tc>
        <w:tc>
          <w:tcPr>
            <w:tcW w:w="2835" w:type="dxa"/>
          </w:tcPr>
          <w:p w14:paraId="180061F5" w14:textId="614A1BDD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61BAAAC6" w14:textId="175F811B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Peter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AD096F1" w14:textId="70AE2972" w:rsidR="00991B2B" w:rsidRDefault="00991B2B" w:rsidP="00991B2B">
      <w:pPr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lastRenderedPageBreak/>
        <w:t>2. There are _____people in his family.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991B2B" w14:paraId="55633708" w14:textId="77777777" w:rsidTr="004B011E">
        <w:tc>
          <w:tcPr>
            <w:tcW w:w="2943" w:type="dxa"/>
          </w:tcPr>
          <w:p w14:paraId="0BE0A304" w14:textId="41BDF4C6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three</w:t>
            </w:r>
          </w:p>
        </w:tc>
        <w:tc>
          <w:tcPr>
            <w:tcW w:w="2835" w:type="dxa"/>
          </w:tcPr>
          <w:p w14:paraId="43DA78C4" w14:textId="5D5E8B1F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four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2F57C667" w14:textId="5FE1A47A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five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4ED9C3B" w14:textId="5A431109" w:rsidR="00991B2B" w:rsidRDefault="00991B2B" w:rsidP="00991B2B">
      <w:pPr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3. His grandfather is ______years old.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991B2B" w14:paraId="7B74CD39" w14:textId="77777777" w:rsidTr="004B011E">
        <w:tc>
          <w:tcPr>
            <w:tcW w:w="2943" w:type="dxa"/>
          </w:tcPr>
          <w:p w14:paraId="1DC9EF49" w14:textId="6EFF9664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/>
                <w:sz w:val="28"/>
                <w:szCs w:val="28"/>
              </w:rPr>
              <w:t>sixty</w:t>
            </w:r>
          </w:p>
        </w:tc>
        <w:tc>
          <w:tcPr>
            <w:tcW w:w="2835" w:type="dxa"/>
          </w:tcPr>
          <w:p w14:paraId="66ED7379" w14:textId="5BB43AC5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seventy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3E73CC63" w14:textId="4B797F99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eighty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176B0FE" w14:textId="4AF20D0D" w:rsidR="00991B2B" w:rsidRDefault="00991B2B" w:rsidP="00991B2B">
      <w:pPr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4. What does his grandfather often do in the living room?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991B2B" w14:paraId="530369AA" w14:textId="77777777" w:rsidTr="004B011E">
        <w:tc>
          <w:tcPr>
            <w:tcW w:w="2943" w:type="dxa"/>
          </w:tcPr>
          <w:p w14:paraId="6024FA58" w14:textId="2C42AF3A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="00907B11">
              <w:rPr>
                <w:rFonts w:ascii="Times New Roman" w:hAnsi="Times New Roman"/>
                <w:sz w:val="28"/>
                <w:szCs w:val="28"/>
              </w:rPr>
              <w:t>reads book</w:t>
            </w:r>
          </w:p>
        </w:tc>
        <w:tc>
          <w:tcPr>
            <w:tcW w:w="2835" w:type="dxa"/>
          </w:tcPr>
          <w:p w14:paraId="05A4F9C8" w14:textId="1DAFCC76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907B11">
              <w:rPr>
                <w:rFonts w:ascii="Times New Roman" w:hAnsi="Times New Roman"/>
                <w:sz w:val="28"/>
                <w:szCs w:val="28"/>
              </w:rPr>
              <w:t xml:space="preserve"> reads newspaper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250F3225" w14:textId="1C0F9164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907B11">
              <w:rPr>
                <w:rFonts w:ascii="Times New Roman" w:hAnsi="Times New Roman"/>
                <w:sz w:val="28"/>
                <w:szCs w:val="28"/>
              </w:rPr>
              <w:t xml:space="preserve"> listens to music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A903311" w14:textId="44F98FC0" w:rsidR="00991B2B" w:rsidRDefault="00991B2B" w:rsidP="00991B2B">
      <w:pPr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5. His mother has a 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991B2B" w14:paraId="214DB8BE" w14:textId="77777777" w:rsidTr="004B011E">
        <w:tc>
          <w:tcPr>
            <w:tcW w:w="2943" w:type="dxa"/>
          </w:tcPr>
          <w:p w14:paraId="3DE20238" w14:textId="424781A1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="00907B11">
              <w:rPr>
                <w:rFonts w:ascii="Times New Roman" w:hAnsi="Times New Roman"/>
                <w:sz w:val="28"/>
                <w:szCs w:val="28"/>
              </w:rPr>
              <w:t>dog</w:t>
            </w:r>
          </w:p>
        </w:tc>
        <w:tc>
          <w:tcPr>
            <w:tcW w:w="2835" w:type="dxa"/>
          </w:tcPr>
          <w:p w14:paraId="227BED3F" w14:textId="308428EF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907B11">
              <w:rPr>
                <w:rFonts w:ascii="Times New Roman" w:hAnsi="Times New Roman"/>
                <w:sz w:val="28"/>
                <w:szCs w:val="28"/>
              </w:rPr>
              <w:t xml:space="preserve"> rabbit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074947A2" w14:textId="4DF65EB8" w:rsidR="00991B2B" w:rsidRDefault="00991B2B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907B11">
              <w:rPr>
                <w:rFonts w:ascii="Times New Roman" w:hAnsi="Times New Roman"/>
                <w:sz w:val="28"/>
                <w:szCs w:val="28"/>
              </w:rPr>
              <w:t xml:space="preserve"> parrot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B524621" w14:textId="7F9CAA0F" w:rsidR="00991B2B" w:rsidRDefault="00991B2B" w:rsidP="00991B2B">
      <w:pPr>
        <w:rPr>
          <w:rFonts w:ascii="Times New Roman" w:hAnsi="Times New Roman"/>
          <w:sz w:val="28"/>
          <w:szCs w:val="28"/>
        </w:rPr>
      </w:pPr>
    </w:p>
    <w:p w14:paraId="6380853B" w14:textId="33A4B626" w:rsidR="00907B11" w:rsidRPr="00907B11" w:rsidRDefault="00907B11" w:rsidP="00907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907B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7:</w:t>
      </w:r>
      <w:r w:rsidRPr="00907B11">
        <w:rPr>
          <w:rFonts w:ascii="Times New Roman" w:hAnsi="Times New Roman"/>
          <w:b/>
          <w:bCs/>
          <w:sz w:val="28"/>
          <w:szCs w:val="28"/>
        </w:rPr>
        <w:t xml:space="preserve"> Make the question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Pr="00907B11">
        <w:rPr>
          <w:rFonts w:ascii="Times New Roman" w:hAnsi="Times New Roman"/>
          <w:sz w:val="28"/>
          <w:szCs w:val="28"/>
        </w:rPr>
        <w:t>.</w:t>
      </w:r>
    </w:p>
    <w:p w14:paraId="548418AD" w14:textId="65E1ECDE" w:rsidR="00907B11" w:rsidRPr="00907B11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1. A:.........................................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........................................................</w:t>
      </w:r>
      <w:r w:rsidRPr="00907B11">
        <w:rPr>
          <w:rFonts w:ascii="Times New Roman" w:hAnsi="Times New Roman"/>
          <w:sz w:val="28"/>
          <w:szCs w:val="28"/>
        </w:rPr>
        <w:t>............?</w:t>
      </w:r>
    </w:p>
    <w:p w14:paraId="6AB3826E" w14:textId="77777777" w:rsidR="00907B11" w:rsidRPr="00907B11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B: No, it isn't. My school is big</w:t>
      </w:r>
    </w:p>
    <w:p w14:paraId="039FB126" w14:textId="77A2B1C9" w:rsidR="00907B11" w:rsidRPr="00907B11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2. A:..........................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........................................................</w:t>
      </w:r>
      <w:r w:rsidRPr="00907B11">
        <w:rPr>
          <w:rFonts w:ascii="Times New Roman" w:hAnsi="Times New Roman"/>
          <w:sz w:val="28"/>
          <w:szCs w:val="28"/>
        </w:rPr>
        <w:t>...........................?</w:t>
      </w:r>
    </w:p>
    <w:p w14:paraId="205BA399" w14:textId="77777777" w:rsidR="00907B11" w:rsidRPr="00907B11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B: I play hide and seek.</w:t>
      </w:r>
    </w:p>
    <w:p w14:paraId="769FDF2C" w14:textId="178494CF" w:rsidR="00907B11" w:rsidRPr="00907B11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3. A:................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</w:t>
      </w:r>
      <w:r w:rsidRPr="00907B11">
        <w:rPr>
          <w:rFonts w:ascii="Times New Roman" w:hAnsi="Times New Roman"/>
          <w:sz w:val="28"/>
          <w:szCs w:val="28"/>
        </w:rPr>
        <w:t>......................................?</w:t>
      </w:r>
    </w:p>
    <w:p w14:paraId="6E419CD5" w14:textId="77777777" w:rsidR="00907B11" w:rsidRPr="00907B11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B: My name is Long.</w:t>
      </w:r>
    </w:p>
    <w:p w14:paraId="662A8F56" w14:textId="28BA0014" w:rsidR="00907B11" w:rsidRPr="00907B11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4. A:..........</w:t>
      </w:r>
      <w:r>
        <w:rPr>
          <w:rFonts w:ascii="Times New Roman" w:hAnsi="Times New Roman"/>
          <w:sz w:val="28"/>
          <w:szCs w:val="28"/>
        </w:rPr>
        <w:t>.......................................................</w:t>
      </w:r>
      <w:r w:rsidRPr="00907B11">
        <w:rPr>
          <w:rFonts w:ascii="Times New Roman" w:hAnsi="Times New Roman"/>
          <w:sz w:val="28"/>
          <w:szCs w:val="28"/>
        </w:rPr>
        <w:t>............................................?</w:t>
      </w:r>
    </w:p>
    <w:p w14:paraId="09C9CF1B" w14:textId="77777777" w:rsidR="00907B11" w:rsidRPr="00907B11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B: L – O – N - G.</w:t>
      </w:r>
    </w:p>
    <w:p w14:paraId="1E1AF1C3" w14:textId="6D857349" w:rsidR="00907B11" w:rsidRPr="00907B11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5. A:..................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</w:t>
      </w:r>
      <w:r w:rsidRPr="00907B11">
        <w:rPr>
          <w:rFonts w:ascii="Times New Roman" w:hAnsi="Times New Roman"/>
          <w:sz w:val="28"/>
          <w:szCs w:val="28"/>
        </w:rPr>
        <w:t>....................................?</w:t>
      </w:r>
    </w:p>
    <w:p w14:paraId="0AB98D1A" w14:textId="77777777" w:rsidR="00907B11" w:rsidRPr="00907B11" w:rsidRDefault="00907B11" w:rsidP="00907B11">
      <w:pPr>
        <w:rPr>
          <w:rFonts w:ascii="Times New Roman" w:hAnsi="Times New Roman"/>
          <w:sz w:val="28"/>
          <w:szCs w:val="28"/>
        </w:rPr>
      </w:pPr>
      <w:r w:rsidRPr="00907B11">
        <w:rPr>
          <w:rFonts w:ascii="Times New Roman" w:hAnsi="Times New Roman"/>
          <w:sz w:val="28"/>
          <w:szCs w:val="28"/>
        </w:rPr>
        <w:t>B: Yes. They are my friends.</w:t>
      </w:r>
    </w:p>
    <w:p w14:paraId="3834ECE6" w14:textId="77777777" w:rsidR="00907B11" w:rsidRPr="00991B2B" w:rsidRDefault="00907B11" w:rsidP="00991B2B">
      <w:pPr>
        <w:rPr>
          <w:rFonts w:ascii="Times New Roman" w:hAnsi="Times New Roman"/>
          <w:sz w:val="28"/>
          <w:szCs w:val="28"/>
        </w:rPr>
      </w:pPr>
    </w:p>
    <w:p w14:paraId="7C75CB3E" w14:textId="30FB9A84" w:rsidR="00C01961" w:rsidRPr="00C01961" w:rsidRDefault="00C01961" w:rsidP="00C01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8</w:t>
      </w:r>
      <w:r w:rsidRPr="00C01961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Reo</w:t>
      </w:r>
      <w:r w:rsidRPr="00C01961">
        <w:rPr>
          <w:rFonts w:ascii="Times New Roman" w:hAnsi="Times New Roman"/>
          <w:b/>
          <w:bCs/>
          <w:sz w:val="28"/>
          <w:szCs w:val="28"/>
        </w:rPr>
        <w:t>rder the words</w:t>
      </w:r>
      <w:r>
        <w:rPr>
          <w:rFonts w:ascii="Times New Roman" w:hAnsi="Times New Roman"/>
          <w:b/>
          <w:bCs/>
          <w:sz w:val="28"/>
          <w:szCs w:val="28"/>
        </w:rPr>
        <w:t xml:space="preserve"> to make sentence. </w:t>
      </w:r>
    </w:p>
    <w:p w14:paraId="4E02F5A5" w14:textId="64E817DF" w:rsidR="00C01961" w:rsidRPr="00C01961" w:rsidRDefault="00C01961" w:rsidP="00C01961">
      <w:pPr>
        <w:rPr>
          <w:rFonts w:ascii="Times New Roman" w:hAnsi="Times New Roman"/>
          <w:sz w:val="28"/>
          <w:szCs w:val="28"/>
        </w:rPr>
      </w:pPr>
      <w:r w:rsidRPr="00C01961">
        <w:rPr>
          <w:rFonts w:ascii="Times New Roman" w:hAnsi="Times New Roman"/>
          <w:sz w:val="28"/>
          <w:szCs w:val="28"/>
        </w:rPr>
        <w:t xml:space="preserve">1. </w:t>
      </w:r>
      <w:r w:rsidR="00A24CCD">
        <w:rPr>
          <w:rFonts w:ascii="Times New Roman" w:hAnsi="Times New Roman"/>
          <w:sz w:val="28"/>
          <w:szCs w:val="28"/>
        </w:rPr>
        <w:t>those / pencils / his / are</w:t>
      </w:r>
      <w:r w:rsidRPr="00C01961">
        <w:rPr>
          <w:rFonts w:ascii="Times New Roman" w:hAnsi="Times New Roman"/>
          <w:sz w:val="28"/>
          <w:szCs w:val="28"/>
        </w:rPr>
        <w:t xml:space="preserve"> ?</w:t>
      </w:r>
    </w:p>
    <w:p w14:paraId="629698FA" w14:textId="2C41992C" w:rsidR="00C01961" w:rsidRPr="00C01961" w:rsidRDefault="00C01961" w:rsidP="00C01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…………………………………………………………………………………..?</w:t>
      </w:r>
    </w:p>
    <w:p w14:paraId="46778716" w14:textId="77777777" w:rsidR="00C01961" w:rsidRPr="00C01961" w:rsidRDefault="00C01961" w:rsidP="00C01961">
      <w:pPr>
        <w:rPr>
          <w:rFonts w:ascii="Times New Roman" w:hAnsi="Times New Roman"/>
          <w:sz w:val="28"/>
          <w:szCs w:val="28"/>
        </w:rPr>
      </w:pPr>
      <w:r w:rsidRPr="00C01961">
        <w:rPr>
          <w:rFonts w:ascii="Times New Roman" w:hAnsi="Times New Roman"/>
          <w:sz w:val="28"/>
          <w:szCs w:val="28"/>
        </w:rPr>
        <w:t>2. Rosy/ Where / is ?</w:t>
      </w:r>
    </w:p>
    <w:p w14:paraId="679727A8" w14:textId="77777777" w:rsidR="00C01961" w:rsidRPr="00C01961" w:rsidRDefault="00C01961" w:rsidP="00C01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…………………………………………………………………………………..?</w:t>
      </w:r>
    </w:p>
    <w:p w14:paraId="20E3EEDD" w14:textId="77777777" w:rsidR="00C01961" w:rsidRPr="00C01961" w:rsidRDefault="00C01961" w:rsidP="00C01961">
      <w:pPr>
        <w:rPr>
          <w:rFonts w:ascii="Times New Roman" w:hAnsi="Times New Roman"/>
          <w:sz w:val="28"/>
          <w:szCs w:val="28"/>
        </w:rPr>
      </w:pPr>
      <w:r w:rsidRPr="00C01961">
        <w:rPr>
          <w:rFonts w:ascii="Times New Roman" w:hAnsi="Times New Roman"/>
          <w:sz w:val="28"/>
          <w:szCs w:val="28"/>
        </w:rPr>
        <w:t>3. is/ She / kitchen/ the / in .</w:t>
      </w:r>
    </w:p>
    <w:p w14:paraId="2CD955D6" w14:textId="3A95E37C" w:rsidR="00C01961" w:rsidRPr="00C01961" w:rsidRDefault="00C01961" w:rsidP="00C01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  <w:r>
        <w:rPr>
          <w:rFonts w:ascii="Times New Roman" w:hAnsi="Times New Roman"/>
          <w:sz w:val="28"/>
          <w:szCs w:val="28"/>
        </w:rPr>
        <w:t>.</w:t>
      </w:r>
    </w:p>
    <w:p w14:paraId="765534EB" w14:textId="77777777" w:rsidR="00C01961" w:rsidRPr="00C01961" w:rsidRDefault="00C01961" w:rsidP="00C01961">
      <w:pPr>
        <w:rPr>
          <w:rFonts w:ascii="Times New Roman" w:hAnsi="Times New Roman"/>
          <w:sz w:val="28"/>
          <w:szCs w:val="28"/>
        </w:rPr>
      </w:pPr>
      <w:r w:rsidRPr="00C01961">
        <w:rPr>
          <w:rFonts w:ascii="Times New Roman" w:hAnsi="Times New Roman"/>
          <w:sz w:val="28"/>
          <w:szCs w:val="28"/>
        </w:rPr>
        <w:lastRenderedPageBreak/>
        <w:t>4. are/ They/ living room/ in/ the.</w:t>
      </w:r>
    </w:p>
    <w:p w14:paraId="71C12F1E" w14:textId="299B346D" w:rsidR="00C01961" w:rsidRPr="00C01961" w:rsidRDefault="00C01961" w:rsidP="00C01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</w:p>
    <w:p w14:paraId="3FA1ED95" w14:textId="77777777" w:rsidR="00C01961" w:rsidRPr="00C01961" w:rsidRDefault="00C01961" w:rsidP="00C01961">
      <w:pPr>
        <w:rPr>
          <w:rFonts w:ascii="Times New Roman" w:hAnsi="Times New Roman"/>
          <w:sz w:val="28"/>
          <w:szCs w:val="28"/>
        </w:rPr>
      </w:pPr>
      <w:r w:rsidRPr="00C01961">
        <w:rPr>
          <w:rFonts w:ascii="Times New Roman" w:hAnsi="Times New Roman"/>
          <w:sz w:val="28"/>
          <w:szCs w:val="28"/>
        </w:rPr>
        <w:t>5. is/ This /bedroom/ my .</w:t>
      </w:r>
    </w:p>
    <w:p w14:paraId="4236F1F2" w14:textId="6B452F31" w:rsidR="00C01961" w:rsidRPr="00C01961" w:rsidRDefault="00C01961" w:rsidP="00C01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</w:p>
    <w:p w14:paraId="53556011" w14:textId="0AA75179" w:rsidR="00A24CCD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24CCD">
        <w:rPr>
          <w:rFonts w:ascii="Times New Roman" w:hAnsi="Times New Roman"/>
          <w:sz w:val="28"/>
          <w:szCs w:val="28"/>
        </w:rPr>
        <w:t>. name/ My/ Linda/ is/.</w:t>
      </w:r>
    </w:p>
    <w:p w14:paraId="5C11CE62" w14:textId="77777777" w:rsidR="00A24CCD" w:rsidRPr="00C01961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14:paraId="0D5351C8" w14:textId="32276B5B" w:rsidR="00A24CCD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24CCD">
        <w:rPr>
          <w:rFonts w:ascii="Times New Roman" w:hAnsi="Times New Roman"/>
          <w:sz w:val="28"/>
          <w:szCs w:val="28"/>
        </w:rPr>
        <w:t>. nice / house / the / is / very.</w:t>
      </w:r>
    </w:p>
    <w:p w14:paraId="303FAE37" w14:textId="77777777" w:rsidR="00A24CCD" w:rsidRPr="00C01961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14:paraId="507524D2" w14:textId="2BD32138" w:rsidR="00A24CCD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24C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notebook / your / green / is / and / white ?</w:t>
      </w:r>
    </w:p>
    <w:p w14:paraId="3D37DABE" w14:textId="77777777" w:rsidR="00A24CCD" w:rsidRPr="00C01961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14:paraId="39126AD9" w14:textId="22CF82D7" w:rsidR="00A24CCD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24CCD">
        <w:rPr>
          <w:rFonts w:ascii="Times New Roman" w:hAnsi="Times New Roman"/>
          <w:sz w:val="28"/>
          <w:szCs w:val="28"/>
        </w:rPr>
        <w:t>. I / listening / am / music / to.</w:t>
      </w:r>
    </w:p>
    <w:p w14:paraId="3050DC59" w14:textId="77777777" w:rsidR="00A24CCD" w:rsidRPr="00C01961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14:paraId="0DDB4774" w14:textId="6808E16C" w:rsidR="00A24CCD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playground / is / large / the ?</w:t>
      </w:r>
    </w:p>
    <w:p w14:paraId="65659AC1" w14:textId="42D363EE" w:rsidR="00A24CCD" w:rsidRPr="00C01961" w:rsidRDefault="00A24CCD" w:rsidP="00A24C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…?</w:t>
      </w:r>
    </w:p>
    <w:p w14:paraId="37BCE9E4" w14:textId="77777777" w:rsidR="00A24CCD" w:rsidRPr="00A24CCD" w:rsidRDefault="00A24CCD" w:rsidP="00A24CCD">
      <w:pPr>
        <w:rPr>
          <w:rFonts w:ascii="Times New Roman" w:hAnsi="Times New Roman"/>
          <w:sz w:val="28"/>
          <w:szCs w:val="28"/>
        </w:rPr>
      </w:pPr>
    </w:p>
    <w:p w14:paraId="61BECB42" w14:textId="77777777" w:rsidR="00991B2B" w:rsidRPr="00871ACE" w:rsidRDefault="00991B2B" w:rsidP="00871ACE">
      <w:pPr>
        <w:rPr>
          <w:rFonts w:ascii="Times New Roman" w:hAnsi="Times New Roman"/>
          <w:sz w:val="28"/>
          <w:szCs w:val="28"/>
        </w:rPr>
      </w:pPr>
    </w:p>
    <w:sectPr w:rsidR="00991B2B" w:rsidRPr="00871ACE" w:rsidSect="00871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CE"/>
    <w:rsid w:val="0063779A"/>
    <w:rsid w:val="00871ACE"/>
    <w:rsid w:val="00907B11"/>
    <w:rsid w:val="00991B2B"/>
    <w:rsid w:val="00A24CCD"/>
    <w:rsid w:val="00C0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9A26"/>
  <w15:chartTrackingRefBased/>
  <w15:docId w15:val="{C49E0EC7-09D3-4E1A-9B6E-FEA57A8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2020-03-19T08:47:00Z</dcterms:created>
  <dcterms:modified xsi:type="dcterms:W3CDTF">2020-03-19T10:06:00Z</dcterms:modified>
</cp:coreProperties>
</file>