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4" w:rsidRDefault="00971C44" w:rsidP="00D558C0">
      <w:pPr>
        <w:spacing w:line="276" w:lineRule="auto"/>
        <w:ind w:left="1134" w:firstLine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71C44" w:rsidRPr="00F27228" w:rsidTr="003A77B9">
        <w:tc>
          <w:tcPr>
            <w:tcW w:w="4747" w:type="dxa"/>
          </w:tcPr>
          <w:p w:rsidR="00971C44" w:rsidRPr="00F27228" w:rsidRDefault="00971C44" w:rsidP="003A77B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7228">
              <w:rPr>
                <w:sz w:val="28"/>
                <w:szCs w:val="28"/>
              </w:rPr>
              <w:t>Họ và tên:………………………………</w:t>
            </w:r>
          </w:p>
          <w:p w:rsidR="00971C44" w:rsidRPr="00F27228" w:rsidRDefault="00971C44" w:rsidP="003A77B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7228">
              <w:rPr>
                <w:sz w:val="28"/>
                <w:szCs w:val="28"/>
              </w:rPr>
              <w:t>Lớp: 3…</w:t>
            </w:r>
          </w:p>
        </w:tc>
        <w:tc>
          <w:tcPr>
            <w:tcW w:w="4747" w:type="dxa"/>
          </w:tcPr>
          <w:p w:rsidR="00971C44" w:rsidRPr="00F27228" w:rsidRDefault="00971C44" w:rsidP="003A77B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7228">
              <w:rPr>
                <w:sz w:val="28"/>
                <w:szCs w:val="28"/>
              </w:rPr>
              <w:t>Thứ……..ngày…….tháng…..năm…….</w:t>
            </w:r>
          </w:p>
        </w:tc>
      </w:tr>
    </w:tbl>
    <w:p w:rsidR="00971C44" w:rsidRPr="00F728F1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F728F1">
        <w:rPr>
          <w:b/>
          <w:sz w:val="32"/>
          <w:szCs w:val="28"/>
        </w:rPr>
        <w:t>PHIẾU HỌC TẬP</w:t>
      </w:r>
    </w:p>
    <w:p w:rsidR="00971C44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Môn Toán</w:t>
      </w:r>
      <w:r w:rsidR="005879BF">
        <w:rPr>
          <w:b/>
          <w:sz w:val="32"/>
          <w:szCs w:val="28"/>
        </w:rPr>
        <w:t xml:space="preserve"> lớp 3</w:t>
      </w:r>
    </w:p>
    <w:p w:rsidR="00F728F1" w:rsidRDefault="00F728F1" w:rsidP="00971C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Bài 102: Phép trừ các số trong phạm vi 10 000</w:t>
      </w:r>
    </w:p>
    <w:p w:rsidR="00971C44" w:rsidRDefault="00F728F1" w:rsidP="00B12C35">
      <w:pPr>
        <w:pStyle w:val="ListParagraph"/>
        <w:numPr>
          <w:ilvl w:val="0"/>
          <w:numId w:val="8"/>
        </w:numPr>
        <w:spacing w:after="120" w:line="276" w:lineRule="auto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Khởi động:</w:t>
      </w:r>
    </w:p>
    <w:p w:rsidR="00F728F1" w:rsidRPr="00F728F1" w:rsidRDefault="00F728F1" w:rsidP="00B12C35">
      <w:pPr>
        <w:spacing w:after="120" w:line="276" w:lineRule="auto"/>
        <w:ind w:firstLine="426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Câu 1. </w:t>
      </w:r>
      <w:r w:rsidRPr="00F728F1">
        <w:rPr>
          <w:rFonts w:ascii="Times New Roman" w:hAnsi="Times New Roman"/>
          <w:szCs w:val="28"/>
        </w:rPr>
        <w:t>Chọn kết quả đúng cho phép tính sau</w:t>
      </w:r>
      <w:r>
        <w:rPr>
          <w:szCs w:val="28"/>
        </w:rPr>
        <w:t>:</w:t>
      </w:r>
      <w:r w:rsidRPr="00F728F1">
        <w:rPr>
          <w:b/>
          <w:szCs w:val="28"/>
        </w:rPr>
        <w:t xml:space="preserve"> </w:t>
      </w:r>
    </w:p>
    <w:p w:rsidR="00F728F1" w:rsidRPr="00F728F1" w:rsidRDefault="004D6C40" w:rsidP="00F728F1">
      <w:pPr>
        <w:spacing w:after="120" w:line="276" w:lineRule="auto"/>
        <w:ind w:firstLine="2835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line id="Straight Connector 2" o:spid="_x0000_s1026" style="position:absolute;left:0;text-align:left;z-index:251659264;visibility:visible;mso-width-relative:margin" from="161.6pt,21.55pt" to="170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19sgEAALY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LU9A356aJ16klN8B&#10;elEOg3Q2FNWqV8f3KXMuht4g7JQ6LpnrKZ8dFLALn8CwkpKrsusOwc6ROCqe/vi1Kyo4VkUWirHO&#10;LaT2z6QrttCg7tXfEhd0zYghL0RvA9LvsubTrVRzwd9UX7QW2Y84nuscajt4Oaqy6yKX7fvRr/Sn&#10;3237HQAA//8DAFBLAwQUAAYACAAAACEAw/pcw94AAAAJAQAADwAAAGRycy9kb3ducmV2LnhtbEyP&#10;y07DMBBF90j8gzVI7KjzqGiVxqkQjxUsQmDRpRsPSdR4HMVuEvh6BrGA5dw5unMm3y+2FxOOvnOk&#10;IF5FIJBqZzpqFLy/Pd1sQfigyejeESr4RA/74vIi15lxM73iVIVGcAn5TCtoQxgyKX3dotV+5QYk&#10;3n240erA49hIM+qZy20vkyi6lVZ3xBdaPeB9i/WpOlsFm8fnqhzmh5evUm5kWU4ubE8Hpa6vlrsd&#10;iIBL+IPhR5/VoWCnozuT8aJXkCZpwqiCdRqDYCBdxxwcfwNZ5PL/B8U3AAAA//8DAFBLAQItABQA&#10;BgAIAAAAIQC2gziS/gAAAOEBAAATAAAAAAAAAAAAAAAAAAAAAABbQ29udGVudF9UeXBlc10ueG1s&#10;UEsBAi0AFAAGAAgAAAAhADj9If/WAAAAlAEAAAsAAAAAAAAAAAAAAAAALwEAAF9yZWxzLy5yZWxz&#10;UEsBAi0AFAAGAAgAAAAhACsHjX2yAQAAtgMAAA4AAAAAAAAAAAAAAAAALgIAAGRycy9lMm9Eb2Mu&#10;eG1sUEsBAi0AFAAGAAgAAAAhAMP6XMPeAAAACQEAAA8AAAAAAAAAAAAAAAAADAQAAGRycy9kb3du&#10;cmV2LnhtbFBLBQYAAAAABAAEAPMAAAAXBQAAAAA=&#10;" strokecolor="black [3040]"/>
        </w:pict>
      </w:r>
      <w:r w:rsidR="00F728F1" w:rsidRPr="00F728F1">
        <w:rPr>
          <w:rFonts w:ascii="Times New Roman" w:hAnsi="Times New Roman"/>
          <w:szCs w:val="28"/>
        </w:rPr>
        <w:t xml:space="preserve">          </w:t>
      </w:r>
      <w:r w:rsidR="00F728F1" w:rsidRPr="00F728F1">
        <w:rPr>
          <w:rFonts w:ascii="Times New Roman" w:hAnsi="Times New Roman"/>
          <w:b/>
          <w:bCs/>
          <w:szCs w:val="28"/>
        </w:rPr>
        <w:t>4827</w:t>
      </w:r>
    </w:p>
    <w:p w:rsidR="00F728F1" w:rsidRPr="00F728F1" w:rsidRDefault="00F728F1" w:rsidP="00F728F1">
      <w:pPr>
        <w:spacing w:after="120" w:line="276" w:lineRule="auto"/>
        <w:ind w:firstLine="2835"/>
        <w:rPr>
          <w:rFonts w:ascii="Times New Roman" w:hAnsi="Times New Roman"/>
          <w:szCs w:val="28"/>
        </w:rPr>
      </w:pPr>
      <w:r w:rsidRPr="00F728F1">
        <w:rPr>
          <w:rFonts w:ascii="Times New Roman" w:hAnsi="Times New Roman"/>
          <w:b/>
          <w:bCs/>
          <w:szCs w:val="28"/>
        </w:rPr>
        <w:t xml:space="preserve">     </w:t>
      </w:r>
      <w:r>
        <w:rPr>
          <w:rFonts w:ascii="Times New Roman" w:hAnsi="Times New Roman"/>
          <w:b/>
          <w:bCs/>
          <w:szCs w:val="28"/>
        </w:rPr>
        <w:t xml:space="preserve">    </w:t>
      </w:r>
      <w:r w:rsidRPr="00F728F1">
        <w:rPr>
          <w:rFonts w:ascii="Times New Roman" w:hAnsi="Times New Roman"/>
          <w:b/>
          <w:bCs/>
          <w:szCs w:val="28"/>
        </w:rPr>
        <w:t xml:space="preserve"> </w:t>
      </w:r>
      <w:r w:rsidRPr="00F728F1">
        <w:rPr>
          <w:rFonts w:ascii="Times New Roman" w:hAnsi="Times New Roman"/>
          <w:b/>
          <w:bCs/>
          <w:szCs w:val="28"/>
          <w:u w:val="single"/>
        </w:rPr>
        <w:t>2634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09"/>
      </w:tblGrid>
      <w:tr w:rsidR="00F728F1" w:rsidTr="00F728F1">
        <w:tc>
          <w:tcPr>
            <w:tcW w:w="3209" w:type="dxa"/>
          </w:tcPr>
          <w:p w:rsidR="00F728F1" w:rsidRPr="00F728F1" w:rsidRDefault="00F728F1" w:rsidP="00F728F1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28F1">
              <w:rPr>
                <w:rFonts w:ascii="Times New Roman" w:hAnsi="Times New Roman"/>
                <w:sz w:val="28"/>
                <w:szCs w:val="28"/>
              </w:rPr>
              <w:t>7451</w:t>
            </w:r>
          </w:p>
        </w:tc>
        <w:tc>
          <w:tcPr>
            <w:tcW w:w="3209" w:type="dxa"/>
          </w:tcPr>
          <w:p w:rsidR="00F728F1" w:rsidRPr="00F728F1" w:rsidRDefault="00F728F1" w:rsidP="00F728F1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28F1">
              <w:rPr>
                <w:rFonts w:ascii="Times New Roman" w:hAnsi="Times New Roman"/>
                <w:sz w:val="28"/>
                <w:szCs w:val="28"/>
              </w:rPr>
              <w:t>6461</w:t>
            </w:r>
          </w:p>
        </w:tc>
        <w:tc>
          <w:tcPr>
            <w:tcW w:w="3209" w:type="dxa"/>
          </w:tcPr>
          <w:p w:rsidR="00F728F1" w:rsidRPr="00F728F1" w:rsidRDefault="00F728F1" w:rsidP="00F728F1">
            <w:pPr>
              <w:pStyle w:val="ListParagraph"/>
              <w:numPr>
                <w:ilvl w:val="0"/>
                <w:numId w:val="15"/>
              </w:num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28F1">
              <w:rPr>
                <w:rFonts w:ascii="Times New Roman" w:hAnsi="Times New Roman"/>
                <w:sz w:val="28"/>
                <w:szCs w:val="28"/>
              </w:rPr>
              <w:t>7461</w:t>
            </w:r>
          </w:p>
        </w:tc>
      </w:tr>
    </w:tbl>
    <w:p w:rsidR="00F728F1" w:rsidRDefault="00F728F1" w:rsidP="00B12C35">
      <w:pPr>
        <w:spacing w:after="120" w:line="276" w:lineRule="auto"/>
        <w:ind w:firstLine="426"/>
        <w:rPr>
          <w:rFonts w:ascii="Times New Roman" w:hAnsi="Times New Roman"/>
          <w:szCs w:val="28"/>
        </w:rPr>
      </w:pPr>
      <w:r w:rsidRPr="00F728F1">
        <w:rPr>
          <w:rFonts w:ascii="Times New Roman" w:hAnsi="Times New Roman"/>
          <w:b/>
          <w:szCs w:val="28"/>
        </w:rPr>
        <w:t>Câu 2.</w:t>
      </w:r>
      <w:r>
        <w:rPr>
          <w:rFonts w:ascii="Times New Roman" w:hAnsi="Times New Roman"/>
          <w:szCs w:val="28"/>
        </w:rPr>
        <w:t xml:space="preserve"> Đúng ghi Đ, sai ghi S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09"/>
      </w:tblGrid>
      <w:tr w:rsidR="00F728F1" w:rsidTr="004C0EDD">
        <w:tc>
          <w:tcPr>
            <w:tcW w:w="3209" w:type="dxa"/>
          </w:tcPr>
          <w:p w:rsidR="00F728F1" w:rsidRDefault="004D6C40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4" o:spid="_x0000_s1043" style="position:absolute;left:0;text-align:left;z-index:251662336;visibility:visible;mso-width-relative:margin" from="48.95pt,24pt" to="55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AktAEAALU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727frG6l0Neb5pkWKeV3&#10;gF6UTS+dDcW06tThfcqciqFXCAeljHPiussnBwXswicwbIRTLSu7jhBsHYmD4scfvi6LCdaqyEIx&#10;1rmZ1P6ZdMEWGtSx+lvijK4ZMeSZ6G1A+l3WfLyWas74q+uz12L7CYdTfYbaDp6N6uwyx2X4fowr&#10;/flv23wHAAD//wMAUEsDBBQABgAIAAAAIQBDrWBj3QAAAAgBAAAPAAAAZHJzL2Rvd25yZXYueG1s&#10;TI9PT4NAEMXvJn6HzZh4swOmEUpZGuOfkx4QPfS4ZUcgZWcJuwX007uNBz3Oey9vfi/fLaYXE42u&#10;sywhXkUgiGurO24kfLw/36QgnFesVW+ZJHyRg11xeZGrTNuZ32iqfCNCCbtMSWi9HzJEV7dklFvZ&#10;gTh4n3Y0yodzbFCPag7lpsfbKLpDozoOH1o10ENL9bE6GQnJ00tVDvPj63eJCZblZH163Et5fbXc&#10;b0F4WvxfGM74AR2KwHSwJ9ZO9BI2ySYkJazTMOnsx/EaxOFXwCLH/wOKHwAAAP//AwBQSwECLQAU&#10;AAYACAAAACEAtoM4kv4AAADhAQAAEwAAAAAAAAAAAAAAAAAAAAAAW0NvbnRlbnRfVHlwZXNdLnht&#10;bFBLAQItABQABgAIAAAAIQA4/SH/1gAAAJQBAAALAAAAAAAAAAAAAAAAAC8BAABfcmVscy8ucmVs&#10;c1BLAQItABQABgAIAAAAIQCv+/AktAEAALUDAAAOAAAAAAAAAAAAAAAAAC4CAABkcnMvZTJvRG9j&#10;LnhtbFBLAQItABQABgAIAAAAIQBDrWBj3QAAAAgBAAAPAAAAAAAAAAAAAAAAAA4EAABkcnMvZG93&#10;bnJldi54bWxQSwUGAAAAAAQABADzAAAAGAUAAAAA&#10;" strokecolor="black [3040]"/>
              </w:pict>
            </w:r>
            <w:r w:rsidR="00F728F1">
              <w:rPr>
                <w:rFonts w:ascii="Times New Roman" w:hAnsi="Times New Roman"/>
                <w:szCs w:val="28"/>
              </w:rPr>
              <w:t>360</w:t>
            </w:r>
          </w:p>
          <w:p w:rsidR="00F728F1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11" o:spid="_x0000_s1042" style="position:absolute;margin-left:101.2pt;margin-top:7.4pt;width:20.25pt;height:2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1PZgIAABsFAAAOAAAAZHJzL2Uyb0RvYy54bWysVE1vGyEQvVfqf0Dcm7Xd2E6trCMrUapK&#10;VhIlqXLGLNirAkMH7LX76zuw63WURj1UvbDAvPl6+4bLq701bKcw1OBKPjwbcKachKp265J/f779&#10;dMFZiMJVwoBTJT+owK/mHz9cNn6mRrABUylkFMSFWeNLvonRz4oiyI2yIpyBV46MGtCKSEdcFxWK&#10;hqJbU4wGg0nRAFYeQaoQ6PamNfJ5jq+1kvFe66AiMyWn2mJeMa+rtBbzSzFbo/CbWnZliH+owora&#10;UdI+1I2Igm2x/iOUrSVCAB3PJNgCtK6lyj1QN8PBm26eNsKr3AuRE3xPU/h/YeXd7gFZXdG/G3Lm&#10;hKV/9EisCbc2itEdEdT4MCPck3/A7hRom7rda7TpS32wfSb10JOq9pFJuhyNp8PpmDNJptFkMh1k&#10;0ouTs8cQvyqwLG1KjpQ9Uyl2yxApIUGPkJTLONaU/HOKmYypuLacvIsHo1rUo9LUVyogR8uKUtcG&#10;2U6QFqofuTWKbRwhk4uujemdhu85mXh06rDJTWWV9Y6D9xxP2Xp0zggu9o62doB/d9Yt/th122tq&#10;ewXVgX4jQqvv4OVtTWQuRYgPAknQJH0a0nhPizZA/EG342wD+Ou9+4QnnZGVs4YGpOTh51ag4sx8&#10;c6TAL8Pz8zRR+XA+no7ogK8tq9cWt7XXQLyTyKi6vE34aI5bjWBfaJYXKSuZhJOUu+Qy4vFwHdvB&#10;pddAqsUiw2iKvIhL9+RlCp5YTWJ53r8I9J2iIknxDo7DJGZvhNVik6eDxTaCrrPqTrx2fNMEZjF2&#10;r0Ua8dfnjDq9afPfAAAA//8DAFBLAwQUAAYACAAAACEA1iibGd0AAAAJAQAADwAAAGRycy9kb3du&#10;cmV2LnhtbEyPMU/DMBCFdyT+g3VIbNTGMVUJcSoUwcZCy9DRjY/EJbZD7Lbh33NMdDy9T+++V61n&#10;P7ATTsnFoOF+IYBhaKN1odPwsX29WwFL2QRrhhhQww8mWNfXV5UpbTyHdzxtcseoJKTSaOhzHkvO&#10;U9ujN2kRRwyUfcbJm0zn1HE7mTOV+4FLIZbcGxfoQ29GbHpsvzZHr+FtbNz0fShE2jm1VWlXvDSH&#10;Quvbm/n5CVjGOf/D8KdP6lCT0z4eg01s0CCFVIRSoGgCAVLJR2B7DQ/LFfC64pcL6l8AAAD//wMA&#10;UEsBAi0AFAAGAAgAAAAhALaDOJL+AAAA4QEAABMAAAAAAAAAAAAAAAAAAAAAAFtDb250ZW50X1R5&#10;cGVzXS54bWxQSwECLQAUAAYACAAAACEAOP0h/9YAAACUAQAACwAAAAAAAAAAAAAAAAAvAQAAX3Jl&#10;bHMvLnJlbHNQSwECLQAUAAYACAAAACEAB2x9T2YCAAAbBQAADgAAAAAAAAAAAAAAAAAuAgAAZHJz&#10;L2Uyb0RvYy54bWxQSwECLQAUAAYACAAAACEA1iibGd0AAAAJAQAADwAAAAAAAAAAAAAAAADABAAA&#10;ZHJzL2Rvd25yZXYueG1sUEsFBgAAAAAEAAQA8wAAAMoFAAAAAA==&#10;" fillcolor="white [3201]" strokecolor="black [3200]" strokeweight=".25pt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3" o:spid="_x0000_s1041" style="position:absolute;z-index:251660288;visibility:visibl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hCtQEAALYDAAAOAAAAZHJzL2Uyb0RvYy54bWysU02P0zAQvSPxHyzfadKt+FDUdA9dwQVB&#10;xcIP8DrjxlrbY41N0/57xm6bRYAQQpuD44nfezNvPFnfHr0TB6BkMfRyuWilgKBxsGHfy29f3796&#10;J0XKKgzKYYBeniDJ283LF+spdnCDI7oBSLBISN0UeznmHLumSXoEr9ICIwQ+NEheZQ5p3wykJlb3&#10;rrlp2zfNhDREQg0p8de786HcVH1jQOfPxiTIwvWSa8t1pbo+lLXZrFW3JxVHqy9lqP+owisbOOks&#10;daeyEt/J/iblrSZMaPJCo2/QGKuhemA3y/YXN/ejilC9cHNSnNuUnk9WfzrsSNihlyspgvJ8RfeZ&#10;lN2PWWwxBG4gkliVPk0xdQzfhh1dohR3VEwfDfnyZjviWHt7mnsLxyw0f1zx8/a1FPp61DzxIqX8&#10;AdCLsumls6G4Vp06fEyZczH0CuGg1HHOXHf55KCAXfgChp1wrmVl1xmCrSNxUHz7w+OyuGCtiiwU&#10;Y52bSe3fSRdsoUGdq38lzuiaEUOeid4GpD9lzcdrqeaMv7o+ey22H3A41Xuo7eDhqM4ug1ym7+e4&#10;0p9+t80PAAAA//8DAFBLAwQUAAYACAAAACEAWIFMc94AAAAJAQAADwAAAGRycy9kb3ducmV2Lnht&#10;bEyPy07DMBBF90j8gzVI7OikDzVtiFMhHitYhMCiSzcekqjxOIrdJPD1uOoClnfm6M6ZdDeZVgzU&#10;u8ayhPksAkFcWt1wJeHz4+VuA8J5xVq1lknCNznYZddXqUq0HfmdhsJXIpSwS5SE2vsuQXRlTUa5&#10;me2Iw+7L9kb5EPsKda/GUG5aXETRGo1qOFyoVUePNZXH4mQkxM+vRd6NT28/OcaY54P1m+Neytub&#10;6eEehKfJ/8Fw1g/qkAWngz2xdqINebFaBVTCcr4EcQbi9RbE4TLALMX/H2S/AAAA//8DAFBLAQIt&#10;ABQABgAIAAAAIQC2gziS/gAAAOEBAAATAAAAAAAAAAAAAAAAAAAAAABbQ29udGVudF9UeXBlc10u&#10;eG1sUEsBAi0AFAAGAAgAAAAhADj9If/WAAAAlAEAAAsAAAAAAAAAAAAAAAAALwEAAF9yZWxzLy5y&#10;ZWxzUEsBAi0AFAAGAAgAAAAhAFSE6EK1AQAAtgMAAA4AAAAAAAAAAAAAAAAALgIAAGRycy9lMm9E&#10;b2MueG1sUEsBAi0AFAAGAAgAAAAhAFiBTHPeAAAACQEAAA8AAAAAAAAAAAAAAAAADwQAAGRycy9k&#10;b3ducmV2LnhtbFBLBQYAAAAABAAEAPMAAAAaBQAAAAA=&#10;" strokecolor="black [3040]"/>
              </w:pict>
            </w:r>
            <w:r w:rsidR="00F728F1">
              <w:rPr>
                <w:rFonts w:ascii="Times New Roman" w:hAnsi="Times New Roman"/>
                <w:szCs w:val="28"/>
              </w:rPr>
              <w:t xml:space="preserve">                 </w:t>
            </w:r>
            <w:r w:rsidR="00F728F1" w:rsidRPr="00F728F1">
              <w:rPr>
                <w:rFonts w:ascii="Times New Roman" w:hAnsi="Times New Roman"/>
                <w:szCs w:val="28"/>
              </w:rPr>
              <w:t xml:space="preserve"> 27</w:t>
            </w:r>
          </w:p>
          <w:p w:rsidR="00F728F1" w:rsidRPr="00F728F1" w:rsidRDefault="004C0EDD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90</w:t>
            </w:r>
          </w:p>
        </w:tc>
        <w:tc>
          <w:tcPr>
            <w:tcW w:w="3209" w:type="dxa"/>
          </w:tcPr>
          <w:p w:rsidR="004C0EDD" w:rsidRDefault="004D6C40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7" o:spid="_x0000_s1040" style="position:absolute;left:0;text-align:left;z-index:251665408;visibility:visible;mso-position-horizontal-relative:text;mso-position-vertical-relative:text;mso-width-relative:margin" from="49pt,24pt" to="5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kuswEAALYDAAAOAAAAZHJzL2Uyb0RvYy54bWysU8GOEzEMvSPxD1HudGYWxKJRp3voCi4I&#10;KhY+IJtxOhFJHDmhnf49TtrOIkAIIS6eOHnP9rM967vZO3EAShbDILtVKwUEjaMN+0F++fz2xRsp&#10;UlZhVA4DDPIESd5tnj9bH2MPNzihG4EEBwmpP8ZBTjnHvmmSnsCrtMIIgR8NkleZXdo3I6kjR/eu&#10;uWnb180RaYyEGlLi2/vzo9zU+MaAzh+NSZCFGyTXlqulah+LbTZr1e9JxcnqSxnqH6rwygZOuoS6&#10;V1mJb2R/CeWtJkxo8kqjb9AYq6FqYDVd+5Oah0lFqFq4OSkubUr/L6z+cNiRsOMgb6UIyvOIHjIp&#10;u5+y2GII3EAkcVv6dIypZ/g27OjipbijIno25MuX5Yi59va09BbmLDRfdt2rly1PQF+fmidepJTf&#10;AXpRDoN0NhTVqleH9ylzLoZeIeyUOs6Z6ymfHBSwC5/AsJKSq7LrDsHWkTgonv74tSsqOFZFFoqx&#10;zi2k9s+kC7bQoO7V3xIXdM2IIS9EbwPS77Lm+VqqOeOvqs9ai+xHHE91DrUdvBxV2WWRy/b96Ff6&#10;0++2+Q4AAP//AwBQSwMEFAAGAAgAAAAhAKdM1mbcAAAACAEAAA8AAABkcnMvZG93bnJldi54bWxM&#10;j01Pg0AQhu8m/ofNmPRml5qmRWRpjB8nPVDqweOWHYGUnSXsFtBf7xAP9jQf7+Sd5013k23FgL1v&#10;HClYLSMQSKUzDVUKPg6vtzEIHzQZ3TpCBd/oYZddX6U6MW6kPQ5FqASbkE+0gjqELpHSlzVa7Zeu&#10;Q2Lty/VWBx77Sppej2xuW3kXRRtpdUP8odYdPtVYnoqzVbB9eSvybnx+/8nlVub54EJ8+lRqcTM9&#10;PoAIOIX/Y5jxGR0yZjq6MxkvWgX3MUcJCtZznfXVhpvj30JmqbwMkP0CAAD//wMAUEsBAi0AFAAG&#10;AAgAAAAhALaDOJL+AAAA4QEAABMAAAAAAAAAAAAAAAAAAAAAAFtDb250ZW50X1R5cGVzXS54bWxQ&#10;SwECLQAUAAYACAAAACEAOP0h/9YAAACUAQAACwAAAAAAAAAAAAAAAAAvAQAAX3JlbHMvLnJlbHNQ&#10;SwECLQAUAAYACAAAACEA7Af5LrMBAAC2AwAADgAAAAAAAAAAAAAAAAAuAgAAZHJzL2Uyb0RvYy54&#10;bWxQSwECLQAUAAYACAAAACEAp0zWZtwAAAAIAQAADwAAAAAAAAAAAAAAAAANBAAAZHJzL2Rvd25y&#10;ZXYueG1sUEsFBgAAAAAEAAQA8wAAABYFAAAAAA==&#10;" strokecolor="black [3040]"/>
              </w:pict>
            </w:r>
            <w:r w:rsidR="004C0EDD">
              <w:rPr>
                <w:rFonts w:ascii="Times New Roman" w:hAnsi="Times New Roman"/>
                <w:szCs w:val="28"/>
              </w:rPr>
              <w:t>962</w:t>
            </w:r>
          </w:p>
          <w:p w:rsidR="004C0EDD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12" o:spid="_x0000_s1039" style="position:absolute;margin-left:100.5pt;margin-top:6.65pt;width:20.25pt;height:2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3VZwIAABsFAAAOAAAAZHJzL2Uyb0RvYy54bWysVMFu2zAMvQ/YPwi6r46ztumCOEXQosOA&#10;oi2aDj2rspQYk0SNUuJkXz9KdpyiK3YYdpFF8ZEUnx81u9xZw7YKQwOu4uXJiDPlJNSNW1X8+9PN&#10;pwvOQhSuFgacqvheBX45//hh1vqpGsMaTK2QURIXpq2v+DpGPy2KINfKinACXjlyakArIpm4KmoU&#10;LWW3phiPRudFC1h7BKlCoNPrzsnnOb/WSsZ7rYOKzFSc7hbzinl9SWsxn4npCoVfN7K/hviHW1jR&#10;OCo6pLoWUbANNn+kso1ECKDjiQRbgNaNVLkH6qYcvelmuRZe5V6InOAHmsL/Syvvtg/Impr+3Zgz&#10;Jyz9o0diTbiVUYzOiKDWhynhlv4BeyvQNnW702jTl/pgu0zqfiBV7SKTdDg+m5STM84kucbn55NR&#10;Jr04BnsM8asCy9Km4kjVM5ViexsiFSToAZJqGcfain9OOZMzXa67Tt7FvVEd6lFp6itdIGfLilJX&#10;BtlWkBbqH2UOT/kImUJ0Y8wQVL4XZOIhqMemMJVVNgSO3gs8VhvQuSK4OATaxgH+PVh3+EPXXa+p&#10;7Reo9/QbETp9By9vGiLzVoT4IJAETdKnIY33tGgDxB/0O87WgL/eO0940hl5OWtpQCoefm4EKs7M&#10;N0cK/FKenqaJysbp2WRMBr72vLz2uI29AuK9pOfAy7xN+GgOW41gn2mWF6kquYSTVLviMuLBuIrd&#10;4NJrINVikWE0RV7EW7f0MiVPrCaxPO2eBfpeUZGkeAeHYRLTN8LqsCnSwWITQTdZdUdee75pArMY&#10;+9cijfhrO6OOb9r8NwAAAP//AwBQSwMEFAAGAAgAAAAhAMp4wQrdAAAACQEAAA8AAABkcnMvZG93&#10;bnJldi54bWxMjzFPwzAUhHck/oP1kNionThBKI1ToQg2FlqGjm78SNzGzyF22/DvMROMpzvdfVdv&#10;FjeyC87BelKQrQQwpM4bS72Cj93rwxOwEDUZPXpCBd8YYNPc3tS6Mv5K73jZxp6lEgqVVjDEOFWc&#10;h25Ap8PKT0jJ+/Sz0zHJuedm1tdU7kaeC/HInbaUFgY9YTtgd9qenYK3qbXz11GKsLfFrgh7+dIe&#10;pVL3d8vzGljEJf6F4Rc/oUOTmA7+TCawUUEusvQlJkNKYCmQF1kJ7KCgLCXwpub/HzQ/AAAA//8D&#10;AFBLAQItABQABgAIAAAAIQC2gziS/gAAAOEBAAATAAAAAAAAAAAAAAAAAAAAAABbQ29udGVudF9U&#10;eXBlc10ueG1sUEsBAi0AFAAGAAgAAAAhADj9If/WAAAAlAEAAAsAAAAAAAAAAAAAAAAALwEAAF9y&#10;ZWxzLy5yZWxzUEsBAi0AFAAGAAgAAAAhAMrkjdVnAgAAGwUAAA4AAAAAAAAAAAAAAAAALgIAAGRy&#10;cy9lMm9Eb2MueG1sUEsBAi0AFAAGAAgAAAAhAMp4wQrdAAAACQEAAA8AAAAAAAAAAAAAAAAAwQQA&#10;AGRycy9kb3ducmV2LnhtbFBLBQYAAAAABAAEAPMAAADLBQAAAAA=&#10;" fillcolor="white [3201]" strokecolor="black [3200]" strokeweight=".25pt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8" o:spid="_x0000_s1038" style="position:absolute;z-index:251664384;visibility:visibl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QvswEAALYDAAAOAAAAZHJzL2Uyb0RvYy54bWysU8GO0zAQvSPxD5bvNOkiYBU13UNXcEFQ&#10;sfABXmfcWNgea2ya9O8Zu20WAUIIkYPjsd+bmTcz3tzN3okjULIYerletVJA0DjYcOjll89vX9xK&#10;kbIKg3IYoJcnSPJu+/zZZood3OCIbgAS7CSkboq9HHOOXdMkPYJXaYURAl8aJK8ym3RoBlITe/eu&#10;uWnb182ENERCDSnx6f35Um6rf2NA54/GJMjC9ZJzy3Wluj6WtdluVHcgFUerL2mof8jCKxs46OLq&#10;XmUlvpH9xZW3mjChySuNvkFjrIaqgdWs25/UPIwqQtXCxUlxKVP6f271h+OehB16yY0KynOLHjIp&#10;exiz2GEIXEAkcVvqNMXUMXwX9nSxUtxTET0b8uXPcsRca3taagtzFpoPX/L35pUU+nrVPPEipfwO&#10;0Iuy6aWzoahWnTq+T5ljMfQKYaPkcY5cd/nkoIBd+ASGlXCsdWXXGYKdI3FU3P3h67qoYF8VWSjG&#10;OreQ2j+TLthCgzpXf0tc0DUihrwQvQ1Iv4ua52uq5oy/qj5rLbIfcTjVPtRy8HBUZZdBLtP3o13p&#10;T89t+x0AAP//AwBQSwMEFAAGAAgAAAAhAFiBTHPeAAAACQEAAA8AAABkcnMvZG93bnJldi54bWxM&#10;j8tOwzAQRfdI/IM1SOzopA81bYhTIR4rWITAoks3HpKo8TiK3STw9bjqApZ35ujOmXQ3mVYM1LvG&#10;soT5LAJBXFrdcCXh8+PlbgPCecVatZZJwjc52GXXV6lKtB35nYbCVyKUsEuUhNr7LkF0ZU1GuZnt&#10;iMPuy/ZG+RD7CnWvxlBuWlxE0RqNajhcqFVHjzWVx+JkJMTPr0XejU9vPznGmOeD9ZvjXsrbm+nh&#10;HoSnyf/BcNYP6pAFp4M9sXaiDXmxWgVUwnK+BHEG4vUWxOEywCzF/x9kvwAAAP//AwBQSwECLQAU&#10;AAYACAAAACEAtoM4kv4AAADhAQAAEwAAAAAAAAAAAAAAAAAAAAAAW0NvbnRlbnRfVHlwZXNdLnht&#10;bFBLAQItABQABgAIAAAAIQA4/SH/1gAAAJQBAAALAAAAAAAAAAAAAAAAAC8BAABfcmVscy8ucmVs&#10;c1BLAQItABQABgAIAAAAIQCbLIQvswEAALYDAAAOAAAAAAAAAAAAAAAAAC4CAABkcnMvZTJvRG9j&#10;LnhtbFBLAQItABQABgAIAAAAIQBYgUxz3gAAAAkBAAAPAAAAAAAAAAAAAAAAAA0EAABkcnMvZG93&#10;bnJldi54bWxQSwUGAAAAAAQABADzAAAAGAUAAAAA&#10;" strokecolor="black [3040]"/>
              </w:pict>
            </w:r>
            <w:r w:rsidR="004C0EDD">
              <w:rPr>
                <w:rFonts w:ascii="Times New Roman" w:hAnsi="Times New Roman"/>
                <w:szCs w:val="28"/>
              </w:rPr>
              <w:t xml:space="preserve">                 </w:t>
            </w:r>
            <w:r w:rsidR="004C0EDD" w:rsidRPr="00F728F1">
              <w:rPr>
                <w:rFonts w:ascii="Times New Roman" w:hAnsi="Times New Roman"/>
                <w:szCs w:val="28"/>
              </w:rPr>
              <w:t xml:space="preserve"> 27</w:t>
            </w:r>
            <w:r w:rsidR="004C0EDD">
              <w:rPr>
                <w:rFonts w:ascii="Times New Roman" w:hAnsi="Times New Roman"/>
                <w:szCs w:val="28"/>
              </w:rPr>
              <w:t>1</w:t>
            </w:r>
          </w:p>
          <w:p w:rsidR="00F728F1" w:rsidRDefault="004C0EDD" w:rsidP="00BA2909">
            <w:pPr>
              <w:spacing w:before="120" w:after="120"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691</w:t>
            </w:r>
          </w:p>
        </w:tc>
        <w:tc>
          <w:tcPr>
            <w:tcW w:w="3209" w:type="dxa"/>
          </w:tcPr>
          <w:p w:rsidR="004C0EDD" w:rsidRDefault="004D6C40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9" o:spid="_x0000_s1037" style="position:absolute;left:0;text-align:left;z-index:251668480;visibility:visible;mso-position-horizontal-relative:text;mso-position-vertical-relative:text;mso-width-relative:margin" from="49.05pt,24pt" to="58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AKtAEAALYDAAAOAAAAZHJzL2Uyb0RvYy54bWysU8GO0zAQvSPxD5bvNGkRaDdquoeu4IKg&#10;YtkP8DrjxsL2WGPTtH/P2G2zCBBCiIvjsd97M288Wd8dvRMHoGQx9HK5aKWAoHGwYd/Lxy/vXt1I&#10;kbIKg3IYoJcnSPJu8/LFeoodrHBENwAJFgmpm2Ivx5xj1zRJj+BVWmCEwJcGyavMIe2bgdTE6t41&#10;q7Z920xIQyTUkBKf3p8v5abqGwM6fzImQRaul1xbrivV9amszWatuj2pOFp9KUP9QxVe2cBJZ6l7&#10;lZX4RvYXKW81YUKTFxp9g8ZYDdUDu1m2P7l5GFWE6oWbk+LcpvT/ZPXHw46EHXp5K0VQnp/oIZOy&#10;+zGLLYbADUQSt6VPU0wdw7dhR5coxR0V00dDvnzZjjjW3p7m3sIxC82Hy9Xrm9UbKfT1qnnmRUr5&#10;PaAXZdNLZ0NxrTp1+JAy52LoFcJBqeOcue7yyUEBu/AZDDspuSq7zhBsHYmD4tcfvi6LC9aqyEIx&#10;1rmZ1P6ZdMEWGtS5+lvijK4ZMeSZ6G1A+l3WfLyWas74q+uz12L7CYdTfYfaDh6O6uwyyGX6fowr&#10;/fl323wHAAD//wMAUEsDBBQABgAIAAAAIQAf1BLx3QAAAAgBAAAPAAAAZHJzL2Rvd25yZXYueG1s&#10;TI9PT4NAEMXvJn6HzZh4swvGFKQsjfHPSQ8UPfQ4ZUcgZWcJuwX007uNBz3Oey9vfi/fLqYXE42u&#10;s6wgXkUgiGurO24UfLy/3KQgnEfW2FsmBV/kYFtcXuSYaTvzjqbKNyKUsMtQQev9kEnp6pYMupUd&#10;iIP3aUeDPpxjI/WIcyg3vbyNorU02HH40OJAjy3Vx+pkFCTPr1U5zE9v36VMZFlO1qfHvVLXV8vD&#10;BoSnxf+F4Ywf0KEITAd7Yu1Er+A+jUNSwV0aJp39OFmDOPwKssjl/wHFDwAAAP//AwBQSwECLQAU&#10;AAYACAAAACEAtoM4kv4AAADhAQAAEwAAAAAAAAAAAAAAAAAAAAAAW0NvbnRlbnRfVHlwZXNdLnht&#10;bFBLAQItABQABgAIAAAAIQA4/SH/1gAAAJQBAAALAAAAAAAAAAAAAAAAAC8BAABfcmVscy8ucmVs&#10;c1BLAQItABQABgAIAAAAIQDoq/AKtAEAALYDAAAOAAAAAAAAAAAAAAAAAC4CAABkcnMvZTJvRG9j&#10;LnhtbFBLAQItABQABgAIAAAAIQAf1BLx3QAAAAgBAAAPAAAAAAAAAAAAAAAAAA4EAABkcnMvZG93&#10;bnJldi54bWxQSwUGAAAAAAQABADzAAAAGAUAAAAA&#10;" strokecolor="black [3040]"/>
              </w:pict>
            </w:r>
            <w:r w:rsidR="004C0EDD">
              <w:rPr>
                <w:rFonts w:ascii="Times New Roman" w:hAnsi="Times New Roman"/>
                <w:szCs w:val="28"/>
              </w:rPr>
              <w:t>694</w:t>
            </w:r>
          </w:p>
          <w:p w:rsidR="004C0EDD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13" o:spid="_x0000_s1036" style="position:absolute;margin-left:100.55pt;margin-top:6.65pt;width:20.25pt;height:2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0VZwIAABsFAAAOAAAAZHJzL2Uyb0RvYy54bWysVE1v2zAMvQ/YfxB0Xx2nH9mCOkWQosOA&#10;oi3aDj2rspQYk0SNUuJkv36U7DhFF+ww7CKL4iMpPj/q8mprDdsoDA24ipcnI86Uk1A3blnx7883&#10;nz5zFqJwtTDgVMV3KvCr2ccPl62fqjGswNQKGSVxYdr6iq9i9NOiCHKlrAgn4JUjpwa0IpKJy6JG&#10;0VJ2a4rxaHRRtIC1R5AqBDq97px8lvNrrWS81zqoyEzF6W4xr5jX17QWs0sxXaLwq0b21xD/cAsr&#10;GkdFh1TXIgq2xuaPVLaRCAF0PJFgC9C6kSr3QN2Uo3fdPK2EV7kXIif4gabw/9LKu80Dsqamf3fK&#10;mROW/tEjsSbc0ihGZ0RQ68OUcE/+AXsr0DZ1u9Vo05f6YNtM6m4gVW0jk3Q4Pp+Uk3POJLnGFxeT&#10;USa9OAR7DPGrAsvSpuJI1TOVYnMbIhUk6B6SahnH2oqfppzJmS7XXSfv4s6oDvWoNPWVLpCzZUWp&#10;hUG2EaSF+keZw1M+QqYQ3RgzBJXHgkzcB/XYFKayyobA0bHAQ7UBnSuCi0OgbRzg34N1h9933fWa&#10;2n6Feke/EaHTd/DypiEyb0WIDwJJ0CR9GtJ4T4s2QPxBv+NsBfjr2HnCk87Iy1lLA1Lx8HMtUHFm&#10;vjlS4Jfy7CxNVDbOzidjMvCt5/Wtx63tAoj3kp4DL/M24aPZbzWCfaFZnqeq5BJOUu2Ky4h7YxG7&#10;waXXQKr5PMNoiryIt+7Jy5Q8sZrE8rx9Eeh7RUWS4h3sh0lM3wmrw6ZIB/N1BN1k1R147fmmCcxi&#10;7F+LNOJv7Yw6vGmz3wAAAP//AwBQSwMEFAAGAAgAAAAhAGttfZPdAAAACQEAAA8AAABkcnMvZG93&#10;bnJldi54bWxMjzFPwzAQhXck/oN1SGzUTpxWKI1ToQg2FtoOHd3YJG7jc4jdNvx7jgnG0/v03nfV&#10;ZvYDu9opuoAKsoUAZrENxmGnYL97e3oGFpNGo4eAVsG3jbCp7+8qXZpwww973aaOUQnGUivoUxpL&#10;zmPbW6/jIowWKfsMk9eJzqnjZtI3KvcDz4VYca8d0kKvR9v0tj1vL17B+9i46eskRTy4YlfEg3xt&#10;TlKpx4f5ZQ0s2Tn9wfCrT+pQk9MxXNBENijIRZYRSoGUwAjIi2wF7KhguZTA64r//6D+AQAA//8D&#10;AFBLAQItABQABgAIAAAAIQC2gziS/gAAAOEBAAATAAAAAAAAAAAAAAAAAAAAAABbQ29udGVudF9U&#10;eXBlc10ueG1sUEsBAi0AFAAGAAgAAAAhADj9If/WAAAAlAEAAAsAAAAAAAAAAAAAAAAALwEAAF9y&#10;ZWxzLy5yZWxzUEsBAi0AFAAGAAgAAAAhAE5hDRVnAgAAGwUAAA4AAAAAAAAAAAAAAAAALgIAAGRy&#10;cy9lMm9Eb2MueG1sUEsBAi0AFAAGAAgAAAAhAGttfZPdAAAACQEAAA8AAAAAAAAAAAAAAAAAwQQA&#10;AGRycy9kb3ducmV2LnhtbFBLBQYAAAAABAAEAPMAAADLBQAAAAA=&#10;" fillcolor="white [3201]" strokecolor="black [3200]" strokeweight=".25pt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10" o:spid="_x0000_s1035" style="position:absolute;z-index:251667456;visibility:visible" from="62.2pt,15.65pt" to="8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LEtQEAALgDAAAOAAAAZHJzL2Uyb0RvYy54bWysU02P0zAQvSPxHyzfadJFfChquoeu4IKg&#10;Ytkf4HXGjYXtscamSf89Y7fNIkAIIXJwPJl5M/PeTDa3s3fiCJQshl6uV60UEDQONhx6+fDl3Yu3&#10;UqSswqAcBujlCZK83T5/tpliBzc4ohuABCcJqZtiL8ecY9c0SY/gVVphhMBOg+RVZpMOzUBq4uze&#10;NTdt+7qZkIZIqCEl/np3dsptzW8M6PzJmARZuF5yb7meVM/HcjbbjeoOpOJo9aUN9Q9deGUDF11S&#10;3amsxDeyv6TyVhMmNHml0TdojNVQOTCbdfsTm/tRRahcWJwUF5nS/0urPx73JOzAs2N5gvI8o/tM&#10;yh7GLHYYAiuIJNjJSk0xdQzYhT1drBT3VGjPhnx5MyExV3VPi7owZ6H540t+3rySQl9dzRMuUsrv&#10;Ab0ol146Gwpv1anjh5S5FodeQ9gofZwr11s+OSjBLnwGw1y41rqi6xbBzpE4Kp7/8HVdWHCuGlkg&#10;xjq3gNo/gy6xBQZ1s/4WuETXihjyAvQ2IP2uap6vrZpz/JX1mWuh/YjDqc6hysHrUZldVrns3492&#10;hT/9cNvvAAAA//8DAFBLAwQUAAYACAAAACEAWIFMc94AAAAJAQAADwAAAGRycy9kb3ducmV2Lnht&#10;bEyPy07DMBBF90j8gzVI7OikDzVtiFMhHitYhMCiSzcekqjxOIrdJPD1uOoClnfm6M6ZdDeZVgzU&#10;u8ayhPksAkFcWt1wJeHz4+VuA8J5xVq1lknCNznYZddXqUq0HfmdhsJXIpSwS5SE2vsuQXRlTUa5&#10;me2Iw+7L9kb5EPsKda/GUG5aXETRGo1qOFyoVUePNZXH4mQkxM+vRd6NT28/OcaY54P1m+Neytub&#10;6eEehKfJ/8Fw1g/qkAWngz2xdqINebFaBVTCcr4EcQbi9RbE4TLALMX/H2S/AAAA//8DAFBLAQIt&#10;ABQABgAIAAAAIQC2gziS/gAAAOEBAAATAAAAAAAAAAAAAAAAAAAAAABbQ29udGVudF9UeXBlc10u&#10;eG1sUEsBAi0AFAAGAAgAAAAhADj9If/WAAAAlAEAAAsAAAAAAAAAAAAAAAAALwEAAF9yZWxzLy5y&#10;ZWxzUEsBAi0AFAAGAAgAAAAhAHhugsS1AQAAuAMAAA4AAAAAAAAAAAAAAAAALgIAAGRycy9lMm9E&#10;b2MueG1sUEsBAi0AFAAGAAgAAAAhAFiBTHPeAAAACQEAAA8AAAAAAAAAAAAAAAAADwQAAGRycy9k&#10;b3ducmV2LnhtbFBLBQYAAAAABAAEAPMAAAAaBQAAAAA=&#10;" strokecolor="black [3040]"/>
              </w:pict>
            </w:r>
            <w:r w:rsidR="004C0EDD">
              <w:rPr>
                <w:rFonts w:ascii="Times New Roman" w:hAnsi="Times New Roman"/>
                <w:szCs w:val="28"/>
              </w:rPr>
              <w:t xml:space="preserve">                 </w:t>
            </w:r>
            <w:r w:rsidR="004C0EDD" w:rsidRPr="00F728F1">
              <w:rPr>
                <w:rFonts w:ascii="Times New Roman" w:hAnsi="Times New Roman"/>
                <w:szCs w:val="28"/>
              </w:rPr>
              <w:t xml:space="preserve"> </w:t>
            </w:r>
            <w:r w:rsidR="004C0EDD">
              <w:rPr>
                <w:rFonts w:ascii="Times New Roman" w:hAnsi="Times New Roman"/>
                <w:szCs w:val="28"/>
              </w:rPr>
              <w:t>127</w:t>
            </w:r>
          </w:p>
          <w:p w:rsidR="00F728F1" w:rsidRDefault="004C0EDD" w:rsidP="00BA2909">
            <w:pPr>
              <w:spacing w:before="120" w:after="120" w:line="276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577</w:t>
            </w:r>
          </w:p>
        </w:tc>
      </w:tr>
    </w:tbl>
    <w:p w:rsidR="00F728F1" w:rsidRDefault="00E85D1C" w:rsidP="00B12C35">
      <w:pPr>
        <w:pStyle w:val="ListParagraph"/>
        <w:numPr>
          <w:ilvl w:val="0"/>
          <w:numId w:val="8"/>
        </w:numPr>
        <w:spacing w:after="120" w:line="276" w:lineRule="auto"/>
        <w:ind w:left="567" w:hanging="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</w:t>
      </w:r>
      <w:bookmarkStart w:id="0" w:name="_GoBack"/>
      <w:bookmarkEnd w:id="0"/>
      <w:r w:rsidR="004C0EDD" w:rsidRPr="004C0EDD">
        <w:rPr>
          <w:rFonts w:ascii="Times New Roman" w:hAnsi="Times New Roman"/>
          <w:b/>
          <w:sz w:val="28"/>
          <w:szCs w:val="28"/>
        </w:rPr>
        <w:t>:</w:t>
      </w:r>
    </w:p>
    <w:p w:rsidR="004C0EDD" w:rsidRDefault="004C0EDD" w:rsidP="004C0EDD">
      <w:pPr>
        <w:spacing w:after="120" w:line="276" w:lineRule="auto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Bài 1. </w:t>
      </w:r>
      <w:r w:rsidR="00145F59" w:rsidRPr="004E2F48">
        <w:rPr>
          <w:rFonts w:ascii="Times New Roman" w:hAnsi="Times New Roman"/>
          <w:szCs w:val="28"/>
        </w:rPr>
        <w:t>Tính: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4"/>
        <w:gridCol w:w="2373"/>
        <w:gridCol w:w="2373"/>
        <w:gridCol w:w="2373"/>
      </w:tblGrid>
      <w:tr w:rsidR="00145F59" w:rsidTr="00BA2909">
        <w:tc>
          <w:tcPr>
            <w:tcW w:w="2406" w:type="dxa"/>
          </w:tcPr>
          <w:p w:rsidR="00145F59" w:rsidRDefault="00145F59" w:rsidP="00145F5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6385</w:t>
            </w:r>
          </w:p>
          <w:p w:rsidR="00145F59" w:rsidRDefault="004D6C40" w:rsidP="00145F5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14" o:spid="_x0000_s1034" style="position:absolute;z-index:251676672;visibility:visible;mso-width-relative:margin" from="23.95pt,.65pt" to="3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sRtQEAALc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1FUJ5n9JBJ&#10;2f2YxRZD4A4iCXZyp6aYOiZsw44uVoo7KrKPhnz5siBxrN09zd2FYxaaH29v3q5upNBXT/NMi5Ty&#10;e0AvyqWXzoYiW3Xq8CFlTsXQK4SNUsY5cb3lk4MCduEzGJbCqZaVXZcIto7EQfH4h6/LIoJjVWSh&#10;GOvcTGr/TLpgCw3qYv0tcUbXjBjyTPQ2IP0uaz5eSzVn/FX1WWuR/YTDqY6htoO3oyq7bHJZvx/t&#10;Sn/+3zbfAQAA//8DAFBLAwQUAAYACAAAACEAZVeuG9oAAAAFAQAADwAAAGRycy9kb3ducmV2Lnht&#10;bEyOvU7DMBSFd6S+g3WR2KhTWjUlxKkqClMZQmBgdONLEjW+jmI3CTx9Lywwnh+d86XbybZiwN43&#10;jhQs5hEIpNKZhioF72/PtxsQPmgyunWECr7QwzabXaU6MW6kVxyKUAkeIZ9oBXUIXSKlL2u02s9d&#10;h8TZp+utDiz7SppejzxuW3kXRWtpdUP8UOsOH2ssT8XZKoifDkXejfuX71zGMs8HFzanD6Vurqfd&#10;A4iAU/grww8+o0PGTEd3JuNFq2AV33OT/SUIjteLFYjjr5RZKv/TZxcAAAD//wMAUEsBAi0AFAAG&#10;AAgAAAAhALaDOJL+AAAA4QEAABMAAAAAAAAAAAAAAAAAAAAAAFtDb250ZW50X1R5cGVzXS54bWxQ&#10;SwECLQAUAAYACAAAACEAOP0h/9YAAACUAQAACwAAAAAAAAAAAAAAAAAvAQAAX3JlbHMvLnJlbHNQ&#10;SwECLQAUAAYACAAAACEAAq07EbUBAAC3AwAADgAAAAAAAAAAAAAAAAAuAgAAZHJzL2Uyb0RvYy54&#10;bWxQSwECLQAUAAYACAAAACEAZVeuG9oAAAAFAQAADwAAAAAAAAAAAAAAAAAPBAAAZHJzL2Rvd25y&#10;ZXYueG1sUEsFBgAAAAAEAAQA8wAAABYFAAAAAA==&#10;" strokecolor="black [3040]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16" o:spid="_x0000_s1033" style="position:absolute;z-index:251675648;visibility:visible;mso-width-relative:margin" from="37.45pt,15.65pt" to="70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cBtQEAALgDAAAOAAAAZHJzL2Uyb0RvYy54bWysU8GOEzEMvSPxD1HudGZWaAWjTvfQFVwQ&#10;VCx8QDbjdCKSOHJCp/17nLSdRQtCCHHJxPF7tp/tWd8dvRMHoGQxDLJbtVJA0DjasB/k1y/vXr2R&#10;ImUVRuUwwCBPkOTd5uWL9Rx7uMEJ3QgkOEhI/RwHOeUc+6ZJegKv0gojBHYaJK8ym7RvRlIzR/eu&#10;uWnb22ZGGiOhhpT49f7slJsa3xjQ+ZMxCbJwg+Tacj2pno/lbDZr1e9JxcnqSxnqH6rwygZOuoS6&#10;V1mJ72R/CeWtJkxo8kqjb9AYq6FqYDVd+0zNw6QiVC3cnBSXNqX/F1Z/POxI2JFndytFUJ5n9JBJ&#10;2f2UxRZD4A4iCXZyp+aYeiZsw44uVoo7KrKPhnz5siBxrN09Ld2FYxaaH193b7uWZ6CvruaJFynl&#10;94BelMsgnQ1Ft+rV4UPKnIuhVwgbpY5z5nrLJwcF7MJnMKyFc3WVXbcIto7EQfH8x29dUcGxKrJQ&#10;jHVuIbV/Jl2whQZ1s/6WuKBrRgx5IXobkH6XNR+vpZoz/qr6rLXIfsTxVOdQ28HrUZVdVrns3892&#10;pT/9cJsfAAAA//8DAFBLAwQUAAYACAAAACEAN22xK90AAAAIAQAADwAAAGRycy9kb3ducmV2Lnht&#10;bEyPzW7CMBCE75V4B2uReisOBRVI46CqP6f2ENIeOJp4m0TE6yg2Sdqn7yIO5bgzo29nku1oG9Fj&#10;52tHCuazCARS4UxNpYKvz7e7NQgfNBndOEIFP+hhm05uEh0bN9AO+zyUgiHkY62gCqGNpfRFhVb7&#10;mWuR2Pt2ndWBz66UptMDw20j76PoQVpdE3+odIvPFRbH/GQVrF7f86wdXj5+M7mSWda7sD7ulbqd&#10;jk+PIAKO4T8M5/pcHVLudHAnMl40zFhuOKlgMV+AOPvLiIXDRZBpIq8HpH8AAAD//wMAUEsBAi0A&#10;FAAGAAgAAAAhALaDOJL+AAAA4QEAABMAAAAAAAAAAAAAAAAAAAAAAFtDb250ZW50X1R5cGVzXS54&#10;bWxQSwECLQAUAAYACAAAACEAOP0h/9YAAACUAQAACwAAAAAAAAAAAAAAAAAvAQAAX3JlbHMvLnJl&#10;bHNQSwECLQAUAAYACAAAACEA7LUXAbUBAAC4AwAADgAAAAAAAAAAAAAAAAAuAgAAZHJzL2Uyb0Rv&#10;Yy54bWxQSwECLQAUAAYACAAAACEAN22xK90AAAAIAQAADwAAAAAAAAAAAAAAAAAPBAAAZHJzL2Rv&#10;d25yZXYueG1sUEsFBgAAAAAEAAQA8wAAABkFAAAAAA==&#10;" strokecolor="black [3040]"/>
              </w:pict>
            </w:r>
            <w:r w:rsidR="00145F59">
              <w:rPr>
                <w:rFonts w:ascii="Times New Roman" w:hAnsi="Times New Roman"/>
                <w:szCs w:val="28"/>
              </w:rPr>
              <w:t xml:space="preserve">           2927</w:t>
            </w:r>
          </w:p>
          <w:p w:rsidR="00145F59" w:rsidRDefault="00145F59" w:rsidP="00145F59">
            <w:pPr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..…….</w:t>
            </w:r>
          </w:p>
        </w:tc>
        <w:tc>
          <w:tcPr>
            <w:tcW w:w="2407" w:type="dxa"/>
          </w:tcPr>
          <w:p w:rsidR="00BA2909" w:rsidRDefault="00BA2909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7563</w:t>
            </w:r>
          </w:p>
          <w:p w:rsidR="00BA2909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26" o:spid="_x0000_s1032" style="position:absolute;z-index:251692032;visibility:visible;mso-width-relative:margin" from="23.95pt,.65pt" to="3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JetQEAALc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WymC8vxGj5mU&#10;3Y9ZbDEEniCS4CBPaoqpY8A27OjipbijIvtoyJcvCxLHOt3TPF04ZqH58u7m7epGCn2NNM+wSCm/&#10;B/SiHHrpbCiyVacOH1LmUpx6TWGntHEuXE/55KAku/AZDEvhUsuKrksEW0fioPj5h2/LIoK5amaB&#10;GOvcDGr/DLrkFhjUxfpb4JxdK2LIM9DbgPS7qvl4bdWc86+qz1qL7CccTvUZ6jh4O6qyyyaX9fvZ&#10;r/Dn/23zAwAA//8DAFBLAwQUAAYACAAAACEAZVeuG9oAAAAFAQAADwAAAGRycy9kb3ducmV2Lnht&#10;bEyOvU7DMBSFd6S+g3WR2KhTWjUlxKkqClMZQmBgdONLEjW+jmI3CTx9Lywwnh+d86XbybZiwN43&#10;jhQs5hEIpNKZhioF72/PtxsQPmgyunWECr7QwzabXaU6MW6kVxyKUAkeIZ9oBXUIXSKlL2u02s9d&#10;h8TZp+utDiz7SppejzxuW3kXRWtpdUP8UOsOH2ssT8XZKoifDkXejfuX71zGMs8HFzanD6Vurqfd&#10;A4iAU/grww8+o0PGTEd3JuNFq2AV33OT/SUIjteLFYjjr5RZKv/TZxcAAAD//wMAUEsBAi0AFAAG&#10;AAgAAAAhALaDOJL+AAAA4QEAABMAAAAAAAAAAAAAAAAAAAAAAFtDb250ZW50X1R5cGVzXS54bWxQ&#10;SwECLQAUAAYACAAAACEAOP0h/9YAAACUAQAACwAAAAAAAAAAAAAAAAAvAQAAX3JlbHMvLnJlbHNQ&#10;SwECLQAUAAYACAAAACEAWvEiXrUBAAC3AwAADgAAAAAAAAAAAAAAAAAuAgAAZHJzL2Uyb0RvYy54&#10;bWxQSwECLQAUAAYACAAAACEAZVeuG9oAAAAFAQAADwAAAAAAAAAAAAAAAAAPBAAAZHJzL2Rvd25y&#10;ZXYueG1sUEsFBgAAAAAEAAQA8wAAABYFAAAAAA==&#10;" strokecolor="black [3040]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27" o:spid="_x0000_s1031" style="position:absolute;z-index:251691008;visibility:visible;mso-width-relative:margin" from="37.45pt,15.65pt" to="70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MGtgEAALgDAAAOAAAAZHJzL2Uyb0RvYy54bWysU9uOEzEMfUfiH6K805mpEJdRp/vQFbwg&#10;qFj2A7IZpxORxJETevl7nLSdRYAQWu1LJo7PsX1sz+rm6J3YAyWLYZDdopUCgsbRht0g7799ePVO&#10;ipRVGJXDAIM8QZI365cvVofYwxIndCOQ4CAh9Yc4yCnn2DdN0hN4lRYYIbDTIHmV2aRdM5I6cHTv&#10;mmXbvmkOSGMk1JASv96enXJd4xsDOn8xJkEWbpBcW64n1fOhnM16pfodqThZfSlDPaEKr2zgpHOo&#10;W5WV+EH2j1DeasKEJi80+gaNsRqqBlbTtb+puZtUhKqFm5Pi3Kb0fGH15/2WhB0HuXwrRVCeZ3SX&#10;SdndlMUGQ+AOIgl2cqcOMfVM2IQtXawUt1RkHw358mVB4li7e5q7C8csND++7t53Lc9AX13NIy9S&#10;yh8BvSiXQTobim7Vq/2nlDkXQ68QNkod58z1lk8OCtiFr2BYC+fqKrtuEWwcib3i+Y/fu6KCY1Vk&#10;oRjr3Exq/026YAsN6mb9L3FG14wY8kz0NiD9LWs+Xks1Z/xV9Vlrkf2A46nOobaD16Mqu6xy2b9f&#10;7Up//OHWPwEAAP//AwBQSwMEFAAGAAgAAAAhADdtsSvdAAAACAEAAA8AAABkcnMvZG93bnJldi54&#10;bWxMj81uwjAQhO+VeAdrkXorDgUVSOOgqj+n9hDSHjiaeJtExOsoNknap+8iDuW4M6NvZ5LtaBvR&#10;Y+drRwrmswgEUuFMTaWCr8+3uzUIHzQZ3ThCBT/oYZtObhIdGzfQDvs8lIIh5GOtoAqhjaX0RYVW&#10;+5lrkdj7dp3Vgc+ulKbTA8NtI++j6EFaXRN/qHSLzxUWx/xkFaxe3/OsHV4+fjO5klnWu7A+7pW6&#10;nY5PjyACjuE/DOf6XB1S7nRwJzJeNMxYbjipYDFfgDj7y4iFw0WQaSKvB6R/AAAA//8DAFBLAQIt&#10;ABQABgAIAAAAIQC2gziS/gAAAOEBAAATAAAAAAAAAAAAAAAAAAAAAABbQ29udGVudF9UeXBlc10u&#10;eG1sUEsBAi0AFAAGAAgAAAAhADj9If/WAAAAlAEAAAsAAAAAAAAAAAAAAAAALwEAAF9yZWxzLy5y&#10;ZWxzUEsBAi0AFAAGAAgAAAAhAHlL4wa2AQAAuAMAAA4AAAAAAAAAAAAAAAAALgIAAGRycy9lMm9E&#10;b2MueG1sUEsBAi0AFAAGAAgAAAAhADdtsSvdAAAACAEAAA8AAAAAAAAAAAAAAAAAEAQAAGRycy9k&#10;b3ducmV2LnhtbFBLBQYAAAAABAAEAPMAAAAaBQAAAAA=&#10;" strokecolor="black [3040]"/>
              </w:pict>
            </w:r>
            <w:r w:rsidR="00BA2909">
              <w:rPr>
                <w:rFonts w:ascii="Times New Roman" w:hAnsi="Times New Roman"/>
                <w:szCs w:val="28"/>
              </w:rPr>
              <w:t xml:space="preserve">           4908</w:t>
            </w:r>
          </w:p>
          <w:p w:rsidR="00145F59" w:rsidRDefault="00BA2909" w:rsidP="00BA2909">
            <w:pPr>
              <w:spacing w:after="120"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..…….</w:t>
            </w:r>
          </w:p>
        </w:tc>
        <w:tc>
          <w:tcPr>
            <w:tcW w:w="2407" w:type="dxa"/>
          </w:tcPr>
          <w:p w:rsidR="00BA2909" w:rsidRDefault="00BA2909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8090</w:t>
            </w:r>
          </w:p>
          <w:p w:rsidR="00BA2909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28" o:spid="_x0000_s1030" style="position:absolute;z-index:251695104;visibility:visible;mso-width-relative:margin" from="23.95pt,.65pt" to="3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2dtQEAALc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YdernhSQXme0UMm&#10;ZfdjFlsMgTuIJNjJnZpi6piwDTu6WCnuqMg+GvLly4LEsXb3NHcXjllofry9ebe6kUJfPc0zLVLK&#10;HwC9KJdeOhuKbNWpw8eUORVDrxA2ShnnxPWWTw4K2IUvYFgKp1pWdl0i2DoSB8XjH56WRQTHqshC&#10;Mda5mdT+nXTBFhrUxfpX4oyuGTHkmehtQPpT1ny8lmrO+Kvqs9Yi+xGHUx1DbQdvR1V22eSyfj/b&#10;lf78v21+AAAA//8DAFBLAwQUAAYACAAAACEAZVeuG9oAAAAFAQAADwAAAGRycy9kb3ducmV2Lnht&#10;bEyOvU7DMBSFd6S+g3WR2KhTWjUlxKkqClMZQmBgdONLEjW+jmI3CTx9Lywwnh+d86XbybZiwN43&#10;jhQs5hEIpNKZhioF72/PtxsQPmgyunWECr7QwzabXaU6MW6kVxyKUAkeIZ9oBXUIXSKlL2u02s9d&#10;h8TZp+utDiz7SppejzxuW3kXRWtpdUP8UOsOH2ssT8XZKoifDkXejfuX71zGMs8HFzanD6Vurqfd&#10;A4iAU/grww8+o0PGTEd3JuNFq2AV33OT/SUIjteLFYjjr5RZKv/TZxcAAAD//wMAUEsBAi0AFAAG&#10;AAgAAAAhALaDOJL+AAAA4QEAABMAAAAAAAAAAAAAAAAAAAAAAFtDb250ZW50X1R5cGVzXS54bWxQ&#10;SwECLQAUAAYACAAAACEAOP0h/9YAAACUAQAACwAAAAAAAAAAAAAAAAAvAQAAX3JlbHMvLnJlbHNQ&#10;SwECLQAUAAYACAAAACEA/95dnbUBAAC3AwAADgAAAAAAAAAAAAAAAAAuAgAAZHJzL2Uyb0RvYy54&#10;bWxQSwECLQAUAAYACAAAACEAZVeuG9oAAAAFAQAADwAAAAAAAAAAAAAAAAAPBAAAZHJzL2Rvd25y&#10;ZXYueG1sUEsFBgAAAAAEAAQA8wAAABYFAAAAAA==&#10;" strokecolor="black [3040]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29" o:spid="_x0000_s1029" style="position:absolute;z-index:251694080;visibility:visible;mso-width-relative:margin" from="37.45pt,15.65pt" to="70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ygtgEAALgDAAAOAAAAZHJzL2Uyb0RvYy54bWysU02PEzEMvSPxH6Lc6cxUCLG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sOcnkjRVCeZ3Sf&#10;SdndlMUGQ+AOIgl2cqcOMfVM2IQtXawUt1RkHw358mVB4li7e5q7C8csND++7W66lmegr67mkRcp&#10;5Y+AXpTLIJ0NRbfq1f5TypyLoVcIG6WOc+Z6yycHBezCVzCshXN1lV23CDaOxF7x/McfXVHBsSqy&#10;UIx1bia1/yZdsIUGdbP+lzija0YMeSZ6G5D+ljUfr6WaM/6q+qy1yH7A8VTnUNvB61GVXVa57N/v&#10;dqU//nDrXwAAAP//AwBQSwMEFAAGAAgAAAAhADdtsSvdAAAACAEAAA8AAABkcnMvZG93bnJldi54&#10;bWxMj81uwjAQhO+VeAdrkXorDgUVSOOgqj+n9hDSHjiaeJtExOsoNknap+8iDuW4M6NvZ5LtaBvR&#10;Y+drRwrmswgEUuFMTaWCr8+3uzUIHzQZ3ThCBT/oYZtObhIdGzfQDvs8lIIh5GOtoAqhjaX0RYVW&#10;+5lrkdj7dp3Vgc+ulKbTA8NtI++j6EFaXRN/qHSLzxUWx/xkFaxe3/OsHV4+fjO5klnWu7A+7pW6&#10;nY5PjyACjuE/DOf6XB1S7nRwJzJeNMxYbjipYDFfgDj7y4iFw0WQaSKvB6R/AAAA//8DAFBLAQIt&#10;ABQABgAIAAAAIQC2gziS/gAAAOEBAAATAAAAAAAAAAAAAAAAAAAAAABbQ29udGVudF9UeXBlc10u&#10;eG1sUEsBAi0AFAAGAAgAAAAhADj9If/WAAAAlAEAAAsAAAAAAAAAAAAAAAAALwEAAF9yZWxzLy5y&#10;ZWxzUEsBAi0AFAAGAAgAAAAhADFjnKC2AQAAuAMAAA4AAAAAAAAAAAAAAAAALgIAAGRycy9lMm9E&#10;b2MueG1sUEsBAi0AFAAGAAgAAAAhADdtsSvdAAAACAEAAA8AAAAAAAAAAAAAAAAAEAQAAGRycy9k&#10;b3ducmV2LnhtbFBLBQYAAAAABAAEAPMAAAAaBQAAAAA=&#10;" strokecolor="black [3040]"/>
              </w:pict>
            </w:r>
            <w:r w:rsidR="00BA2909">
              <w:rPr>
                <w:rFonts w:ascii="Times New Roman" w:hAnsi="Times New Roman"/>
                <w:szCs w:val="28"/>
              </w:rPr>
              <w:t xml:space="preserve">           7131</w:t>
            </w:r>
          </w:p>
          <w:p w:rsidR="00145F59" w:rsidRDefault="00BA2909" w:rsidP="00BA2909">
            <w:pPr>
              <w:spacing w:after="120"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..…….</w:t>
            </w:r>
          </w:p>
        </w:tc>
        <w:tc>
          <w:tcPr>
            <w:tcW w:w="2407" w:type="dxa"/>
          </w:tcPr>
          <w:p w:rsidR="00BA2909" w:rsidRDefault="00BA2909" w:rsidP="00BA2909">
            <w:pPr>
              <w:spacing w:before="120"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3561</w:t>
            </w:r>
          </w:p>
          <w:p w:rsidR="00BA2909" w:rsidRDefault="004D6C40" w:rsidP="00BA2909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30" o:spid="_x0000_s1028" style="position:absolute;z-index:251698176;visibility:visible;mso-width-relative:margin" from="23.95pt,.65pt" to="30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2+tQEAALcDAAAOAAAAZHJzL2Uyb0RvYy54bWysU8GOEzEMvSPxD1HudKZF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+ZnmC8vxGD5mU&#10;3Y9ZbDEEVhBJcJCVmmLqGLANO7p4Ke6o0D4a8uXLhMSxqnua1YVjFpovb2/erm6k0NdI8wyLlPJ7&#10;QC/KoZfOhkJbderwIWVuxanXFHbKGOfG9ZRPDkqyC5/BMBVutazoukSwdSQOip9/+LosJLhWzSwQ&#10;Y52bQe2fQZfcAoO6WH8LnLNrRwx5BnobkH7XNR+vo5pz/pX1mWuh/YTDqT5DlYO3ozK7bHJZvx/9&#10;Cn/+3zbfAQAA//8DAFBLAwQUAAYACAAAACEAZVeuG9oAAAAFAQAADwAAAGRycy9kb3ducmV2Lnht&#10;bEyOvU7DMBSFd6S+g3WR2KhTWjUlxKkqClMZQmBgdONLEjW+jmI3CTx9Lywwnh+d86XbybZiwN43&#10;jhQs5hEIpNKZhioF72/PtxsQPmgyunWECr7QwzabXaU6MW6kVxyKUAkeIZ9oBXUIXSKlL2u02s9d&#10;h8TZp+utDiz7SppejzxuW3kXRWtpdUP8UOsOH2ssT8XZKoifDkXejfuX71zGMs8HFzanD6Vurqfd&#10;A4iAU/grww8+o0PGTEd3JuNFq2AV33OT/SUIjteLFYjjr5RZKv/TZxcAAAD//wMAUEsBAi0AFAAG&#10;AAgAAAAhALaDOJL+AAAA4QEAABMAAAAAAAAAAAAAAAAAAAAAAFtDb250ZW50X1R5cGVzXS54bWxQ&#10;SwECLQAUAAYACAAAACEAOP0h/9YAAACUAQAACwAAAAAAAAAAAAAAAAAvAQAAX3JlbHMvLnJlbHNQ&#10;SwECLQAUAAYACAAAACEAmb89vrUBAAC3AwAADgAAAAAAAAAAAAAAAAAuAgAAZHJzL2Uyb0RvYy54&#10;bWxQSwECLQAUAAYACAAAACEAZVeuG9oAAAAFAQAADwAAAAAAAAAAAAAAAAAPBAAAZHJzL2Rvd25y&#10;ZXYueG1sUEsFBgAAAAAEAAQA8wAAABYFAAAAAA==&#10;" strokecolor="black [3040]"/>
              </w:pict>
            </w:r>
            <w:r>
              <w:rPr>
                <w:rFonts w:ascii="Times New Roman" w:hAnsi="Times New Roman"/>
                <w:noProof/>
                <w:szCs w:val="28"/>
              </w:rPr>
              <w:pict>
                <v:line id="Straight Connector 31" o:spid="_x0000_s1027" style="position:absolute;z-index:251697152;visibility:visible;mso-width-relative:margin" from="37.45pt,15.65pt" to="70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4EtAEAALgDAAAOAAAAZHJzL2Uyb0RvYy54bWysU8GOEzEMvSPxD1HudGYWhGDU6R66gguC&#10;imU/IJtxOhFJHDmh0/49TtrOIkAIIS6ZOPaz/Z4969ujd+IAlCyGQXarVgoIGkcb9oN8+PLuxRsp&#10;UlZhVA4DDPIESd5unj9bz7GHG5zQjUCCk4TUz3GQU86xb5qkJ/AqrTBCYKdB8iqzSftmJDVzdu+a&#10;m7Z93cxIYyTUkBK/3p2dclPzGwM6fzImQRZukNxbrifV87GczWat+j2pOFl9aUP9Qxde2cBFl1R3&#10;KivxjewvqbzVhAlNXmn0DRpjNVQOzKZrf2JzP6kIlQuLk+IiU/p/afXHw46EHQf5spMiKM8zus+k&#10;7H7KYoshsIJIgp2s1BxTz4Bt2NHFSnFHhfbRkC9fJiSOVd3Toi4cs9D8+Kp727U8A311NU+4SCm/&#10;B/SiXAbpbCi8Va8OH1LmWhx6DWGj9HGuXG/55KAEu/AZDHPhWl1F1y2CrSNxUDz/8WtlwblqZIEY&#10;69wCav8MusQWGNTN+lvgEl0rYsgL0NuA9Luq+Xht1Zzjr6zPXAvtRxxPdQ5VDl6PqtJllcv+/WhX&#10;+NMPt/kOAAD//wMAUEsDBBQABgAIAAAAIQA3bbEr3QAAAAgBAAAPAAAAZHJzL2Rvd25yZXYueG1s&#10;TI/NbsIwEITvlXgHa5F6Kw4FFUjjoKo/p/YQ0h44mnibRMTrKDZJ2qfvIg7luDOjb2eS7Wgb0WPn&#10;a0cK5rMIBFLhTE2lgq/Pt7s1CB80Gd04QgU/6GGbTm4SHRs30A77PJSCIeRjraAKoY2l9EWFVvuZ&#10;a5HY+3ad1YHPrpSm0wPDbSPvo+hBWl0Tf6h0i88VFsf8ZBWsXt/zrB1ePn4zuZJZ1ruwPu6Vup2O&#10;T48gAo7hPwzn+lwdUu50cCcyXjTMWG44qWAxX4A4+8uIhcNFkGkirwekfwAAAP//AwBQSwECLQAU&#10;AAYACAAAACEAtoM4kv4AAADhAQAAEwAAAAAAAAAAAAAAAAAAAAAAW0NvbnRlbnRfVHlwZXNdLnht&#10;bFBLAQItABQABgAIAAAAIQA4/SH/1gAAAJQBAAALAAAAAAAAAAAAAAAAAC8BAABfcmVscy8ucmVs&#10;c1BLAQItABQABgAIAAAAIQA9x24EtAEAALgDAAAOAAAAAAAAAAAAAAAAAC4CAABkcnMvZTJvRG9j&#10;LnhtbFBLAQItABQABgAIAAAAIQA3bbEr3QAAAAgBAAAPAAAAAAAAAAAAAAAAAA4EAABkcnMvZG93&#10;bnJldi54bWxQSwUGAAAAAAQABADzAAAAGAUAAAAA&#10;" strokecolor="black [3040]"/>
              </w:pict>
            </w:r>
            <w:r w:rsidR="00BA2909">
              <w:rPr>
                <w:rFonts w:ascii="Times New Roman" w:hAnsi="Times New Roman"/>
                <w:szCs w:val="28"/>
              </w:rPr>
              <w:t xml:space="preserve">             924</w:t>
            </w:r>
          </w:p>
          <w:p w:rsidR="00145F59" w:rsidRDefault="00BA2909" w:rsidP="00BA2909">
            <w:pPr>
              <w:spacing w:after="120" w:line="276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..…….</w:t>
            </w:r>
          </w:p>
        </w:tc>
      </w:tr>
    </w:tbl>
    <w:p w:rsidR="00145F59" w:rsidRPr="004E2F48" w:rsidRDefault="00BA2909" w:rsidP="004C0EDD">
      <w:pPr>
        <w:spacing w:after="120" w:line="276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Bài 2. </w:t>
      </w:r>
      <w:r w:rsidRPr="004E2F48">
        <w:rPr>
          <w:rFonts w:ascii="Times New Roman" w:hAnsi="Times New Roman"/>
          <w:szCs w:val="28"/>
        </w:rPr>
        <w:t>Đặt tính rồi tính: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1"/>
        <w:gridCol w:w="2317"/>
        <w:gridCol w:w="2317"/>
        <w:gridCol w:w="2317"/>
      </w:tblGrid>
      <w:tr w:rsidR="00BA2909" w:rsidTr="004E2F48">
        <w:tc>
          <w:tcPr>
            <w:tcW w:w="2681" w:type="dxa"/>
          </w:tcPr>
          <w:p w:rsidR="00BA2909" w:rsidRPr="00BA2909" w:rsidRDefault="00BA2909" w:rsidP="004E2F48">
            <w:pPr>
              <w:pStyle w:val="ListParagraph"/>
              <w:numPr>
                <w:ilvl w:val="0"/>
                <w:numId w:val="16"/>
              </w:numPr>
              <w:spacing w:after="240" w:line="360" w:lineRule="auto"/>
              <w:ind w:left="499" w:hanging="357"/>
              <w:rPr>
                <w:rFonts w:ascii="Times New Roman" w:hAnsi="Times New Roman"/>
                <w:szCs w:val="28"/>
              </w:rPr>
            </w:pPr>
            <w:r w:rsidRPr="00BA2909">
              <w:rPr>
                <w:rFonts w:ascii="Times New Roman" w:hAnsi="Times New Roman"/>
                <w:sz w:val="28"/>
                <w:szCs w:val="28"/>
              </w:rPr>
              <w:t>5482 - 1956</w:t>
            </w:r>
          </w:p>
          <w:p w:rsidR="00BA2909" w:rsidRDefault="00BA2909" w:rsidP="004E2F48">
            <w:pPr>
              <w:pStyle w:val="ListParagraph"/>
              <w:spacing w:before="240" w:after="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Default="00BA2909" w:rsidP="004E2F48">
            <w:pPr>
              <w:pStyle w:val="ListParagraph"/>
              <w:spacing w:after="120" w:line="30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Pr="00BA2909" w:rsidRDefault="00BA2909" w:rsidP="004E2F48">
            <w:pPr>
              <w:pStyle w:val="ListParagraph"/>
              <w:spacing w:after="120" w:line="30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Pr="00BA2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BA2909" w:rsidRDefault="00BA2909" w:rsidP="004E2F48">
            <w:pPr>
              <w:spacing w:after="120" w:line="276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8695 - 2772</w:t>
            </w:r>
          </w:p>
          <w:p w:rsidR="00BA2909" w:rsidRDefault="00BA2909" w:rsidP="004E2F48">
            <w:pPr>
              <w:pStyle w:val="ListParagraph"/>
              <w:spacing w:after="120" w:line="30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4E2F48" w:rsidRDefault="00BA2909" w:rsidP="004E2F48">
            <w:pPr>
              <w:pStyle w:val="ListParagraph"/>
              <w:spacing w:after="120" w:line="30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Pr="004E2F48" w:rsidRDefault="00BA2909" w:rsidP="004E2F48">
            <w:pPr>
              <w:pStyle w:val="ListParagraph"/>
              <w:spacing w:after="120" w:line="30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317" w:type="dxa"/>
          </w:tcPr>
          <w:p w:rsidR="00BA2909" w:rsidRPr="00BA2909" w:rsidRDefault="00BA2909" w:rsidP="004E2F48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ind w:left="261" w:hanging="284"/>
              <w:jc w:val="left"/>
              <w:rPr>
                <w:rFonts w:ascii="Times New Roman" w:hAnsi="Times New Roman"/>
                <w:szCs w:val="28"/>
              </w:rPr>
            </w:pPr>
            <w:r w:rsidRPr="00BA2909">
              <w:rPr>
                <w:rFonts w:ascii="Times New Roman" w:hAnsi="Times New Roman"/>
                <w:sz w:val="28"/>
                <w:szCs w:val="28"/>
              </w:rPr>
              <w:t>9996 - 6669</w:t>
            </w:r>
          </w:p>
          <w:p w:rsidR="00BA2909" w:rsidRDefault="00BA2909" w:rsidP="004E2F48">
            <w:pPr>
              <w:pStyle w:val="ListParagraph"/>
              <w:spacing w:after="120" w:line="300" w:lineRule="auto"/>
              <w:ind w:hanging="54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Default="00BA2909" w:rsidP="004E2F48">
            <w:pPr>
              <w:pStyle w:val="ListParagraph"/>
              <w:spacing w:after="120" w:line="300" w:lineRule="auto"/>
              <w:ind w:hanging="54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Pr="00BA2909" w:rsidRDefault="004E2F48" w:rsidP="004E2F48">
            <w:pPr>
              <w:pStyle w:val="ListParagraph"/>
              <w:spacing w:after="120" w:line="300" w:lineRule="auto"/>
              <w:ind w:left="262" w:hanging="54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…</w:t>
            </w:r>
            <w:r w:rsidR="00BA2909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2317" w:type="dxa"/>
          </w:tcPr>
          <w:p w:rsidR="00BA2909" w:rsidRDefault="00BA2909" w:rsidP="004E2F48">
            <w:pPr>
              <w:spacing w:after="120" w:line="276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2340 - 512</w:t>
            </w:r>
          </w:p>
          <w:p w:rsidR="00BA2909" w:rsidRDefault="00BA2909" w:rsidP="004E2F48">
            <w:pPr>
              <w:pStyle w:val="ListParagraph"/>
              <w:spacing w:after="120" w:line="300" w:lineRule="auto"/>
              <w:ind w:hanging="7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4E2F48" w:rsidRDefault="00BA2909" w:rsidP="004E2F48">
            <w:pPr>
              <w:pStyle w:val="ListParagraph"/>
              <w:spacing w:after="120" w:line="300" w:lineRule="auto"/>
              <w:ind w:hanging="7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BA2909" w:rsidRPr="004E2F48" w:rsidRDefault="00BA2909" w:rsidP="004E2F48">
            <w:pPr>
              <w:pStyle w:val="ListParagraph"/>
              <w:spacing w:after="120" w:line="300" w:lineRule="auto"/>
              <w:ind w:hanging="7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</w:tbl>
    <w:p w:rsidR="004E2F48" w:rsidRPr="004E2F48" w:rsidRDefault="004E2F48" w:rsidP="004E2F48">
      <w:pPr>
        <w:spacing w:after="120" w:line="276" w:lineRule="auto"/>
        <w:ind w:left="360"/>
        <w:rPr>
          <w:rFonts w:ascii="Times New Roman" w:hAnsi="Times New Roman"/>
          <w:szCs w:val="28"/>
        </w:rPr>
      </w:pPr>
      <w:r w:rsidRPr="004E2F48">
        <w:rPr>
          <w:rFonts w:ascii="Times New Roman" w:hAnsi="Times New Roman"/>
          <w:b/>
          <w:szCs w:val="28"/>
        </w:rPr>
        <w:t xml:space="preserve">Bài 3. </w:t>
      </w:r>
      <w:r w:rsidRPr="004E2F48">
        <w:rPr>
          <w:rFonts w:ascii="Times New Roman" w:hAnsi="Times New Roman"/>
          <w:bCs/>
          <w:szCs w:val="28"/>
        </w:rPr>
        <w:t>Một cửa hàng có 4283m vải, đã bán được 1635m vải. Hỏi cửa hàng còn lại bao nhiêu mét vải ?</w:t>
      </w:r>
    </w:p>
    <w:p w:rsidR="00BA2909" w:rsidRDefault="004E2F48" w:rsidP="004E2F48">
      <w:pPr>
        <w:spacing w:after="120" w:line="324" w:lineRule="auto"/>
        <w:ind w:left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48" w:rsidRPr="004E2F48" w:rsidRDefault="004E2F48" w:rsidP="004E2F48">
      <w:pPr>
        <w:pStyle w:val="ListParagraph"/>
        <w:numPr>
          <w:ilvl w:val="0"/>
          <w:numId w:val="8"/>
        </w:numPr>
        <w:spacing w:after="120" w:line="324" w:lineRule="auto"/>
        <w:rPr>
          <w:rFonts w:ascii="Times New Roman" w:hAnsi="Times New Roman"/>
          <w:b/>
          <w:sz w:val="28"/>
          <w:szCs w:val="28"/>
        </w:rPr>
      </w:pPr>
      <w:r w:rsidRPr="004E2F48">
        <w:rPr>
          <w:rFonts w:ascii="Times New Roman" w:hAnsi="Times New Roman"/>
          <w:b/>
          <w:sz w:val="28"/>
          <w:szCs w:val="28"/>
        </w:rPr>
        <w:lastRenderedPageBreak/>
        <w:t>Củng cố:</w:t>
      </w:r>
    </w:p>
    <w:p w:rsidR="004E2F48" w:rsidRDefault="004E2F48" w:rsidP="004E2F48">
      <w:pPr>
        <w:spacing w:after="120" w:line="324" w:lineRule="auto"/>
        <w:ind w:left="360"/>
        <w:rPr>
          <w:rFonts w:ascii="Times New Roman" w:hAnsi="Times New Roman"/>
          <w:bCs/>
          <w:szCs w:val="28"/>
        </w:rPr>
      </w:pPr>
      <w:r w:rsidRPr="00B12C35">
        <w:rPr>
          <w:rFonts w:ascii="Times New Roman" w:hAnsi="Times New Roman"/>
          <w:b/>
          <w:bCs/>
          <w:szCs w:val="28"/>
        </w:rPr>
        <w:t>Câu 1</w:t>
      </w:r>
      <w:r>
        <w:rPr>
          <w:rFonts w:ascii="Times New Roman" w:hAnsi="Times New Roman"/>
          <w:bCs/>
          <w:szCs w:val="28"/>
        </w:rPr>
        <w:t xml:space="preserve">. </w:t>
      </w:r>
      <w:r w:rsidRPr="004E2F48">
        <w:rPr>
          <w:rFonts w:ascii="Times New Roman" w:hAnsi="Times New Roman"/>
          <w:bCs/>
          <w:szCs w:val="28"/>
        </w:rPr>
        <w:t xml:space="preserve">Khi thực hiện phép tính trừ trong phạm vi 10 000, ta thực hiện theo thứ tự : </w:t>
      </w:r>
    </w:p>
    <w:p w:rsidR="004E2F48" w:rsidRPr="004E2F48" w:rsidRDefault="004E2F48" w:rsidP="00B12C35">
      <w:pPr>
        <w:pStyle w:val="ListParagraph"/>
        <w:numPr>
          <w:ilvl w:val="0"/>
          <w:numId w:val="17"/>
        </w:numPr>
        <w:spacing w:after="120" w:line="324" w:lineRule="auto"/>
        <w:ind w:left="426" w:firstLine="0"/>
        <w:rPr>
          <w:rFonts w:ascii="Times New Roman" w:hAnsi="Times New Roman"/>
          <w:sz w:val="28"/>
          <w:szCs w:val="28"/>
        </w:rPr>
      </w:pPr>
      <w:r w:rsidRPr="004E2F48">
        <w:rPr>
          <w:rFonts w:ascii="Times New Roman" w:hAnsi="Times New Roman"/>
          <w:sz w:val="28"/>
          <w:szCs w:val="28"/>
        </w:rPr>
        <w:t>Từ trái sang phải, bắt đầu từ hàng lớn nhất.</w:t>
      </w:r>
    </w:p>
    <w:p w:rsidR="004E2F48" w:rsidRPr="004E2F48" w:rsidRDefault="004E2F48" w:rsidP="00B12C35">
      <w:pPr>
        <w:pStyle w:val="ListParagraph"/>
        <w:numPr>
          <w:ilvl w:val="0"/>
          <w:numId w:val="17"/>
        </w:numPr>
        <w:spacing w:after="120" w:line="324" w:lineRule="auto"/>
        <w:ind w:hanging="294"/>
        <w:rPr>
          <w:rFonts w:ascii="Times New Roman" w:hAnsi="Times New Roman"/>
          <w:sz w:val="28"/>
          <w:szCs w:val="28"/>
        </w:rPr>
      </w:pPr>
      <w:r w:rsidRPr="004E2F48">
        <w:rPr>
          <w:rFonts w:ascii="Times New Roman" w:hAnsi="Times New Roman"/>
          <w:sz w:val="28"/>
          <w:szCs w:val="28"/>
        </w:rPr>
        <w:t>Từ phải sang trái, bắt đầu từ hàng đơn vị.</w:t>
      </w:r>
    </w:p>
    <w:p w:rsidR="004E2F48" w:rsidRDefault="004E2F48" w:rsidP="004E2F48">
      <w:pPr>
        <w:spacing w:after="120" w:line="324" w:lineRule="auto"/>
        <w:ind w:left="360"/>
        <w:rPr>
          <w:rFonts w:ascii="Times New Roman" w:hAnsi="Times New Roman"/>
          <w:bCs/>
          <w:szCs w:val="28"/>
        </w:rPr>
      </w:pPr>
      <w:r w:rsidRPr="00B12C35">
        <w:rPr>
          <w:rFonts w:ascii="Times New Roman" w:hAnsi="Times New Roman"/>
          <w:b/>
          <w:szCs w:val="28"/>
        </w:rPr>
        <w:t>Câu 2</w:t>
      </w:r>
      <w:r>
        <w:rPr>
          <w:rFonts w:ascii="Times New Roman" w:hAnsi="Times New Roman"/>
          <w:szCs w:val="28"/>
        </w:rPr>
        <w:t xml:space="preserve">. </w:t>
      </w:r>
      <w:r w:rsidRPr="004E2F48">
        <w:rPr>
          <w:rFonts w:ascii="Times New Roman" w:hAnsi="Times New Roman"/>
          <w:bCs/>
          <w:szCs w:val="28"/>
        </w:rPr>
        <w:t>Kết quả của phép tính trừ 6962 - 2071 là:</w:t>
      </w:r>
    </w:p>
    <w:p w:rsidR="004E2F48" w:rsidRPr="004E2F48" w:rsidRDefault="004E2F48" w:rsidP="004E2F48">
      <w:pPr>
        <w:pStyle w:val="ListParagraph"/>
        <w:numPr>
          <w:ilvl w:val="0"/>
          <w:numId w:val="19"/>
        </w:numPr>
        <w:spacing w:after="120" w:line="324" w:lineRule="auto"/>
        <w:rPr>
          <w:rFonts w:ascii="Times New Roman" w:hAnsi="Times New Roman" w:cs="Times New Roman"/>
          <w:sz w:val="28"/>
          <w:szCs w:val="28"/>
        </w:rPr>
      </w:pPr>
      <w:r w:rsidRPr="004E2F48">
        <w:rPr>
          <w:rFonts w:ascii="Times New Roman" w:hAnsi="Times New Roman" w:cs="Times New Roman"/>
          <w:sz w:val="28"/>
          <w:szCs w:val="28"/>
        </w:rPr>
        <w:t>4991</w:t>
      </w:r>
    </w:p>
    <w:p w:rsidR="004E2F48" w:rsidRPr="004E2F48" w:rsidRDefault="004E2F48" w:rsidP="004E2F48">
      <w:pPr>
        <w:pStyle w:val="ListParagraph"/>
        <w:numPr>
          <w:ilvl w:val="0"/>
          <w:numId w:val="19"/>
        </w:numPr>
        <w:spacing w:after="120" w:line="324" w:lineRule="auto"/>
        <w:rPr>
          <w:rFonts w:ascii="Times New Roman" w:hAnsi="Times New Roman" w:cs="Times New Roman"/>
          <w:sz w:val="28"/>
          <w:szCs w:val="28"/>
        </w:rPr>
      </w:pPr>
      <w:r w:rsidRPr="004E2F48">
        <w:rPr>
          <w:rFonts w:ascii="Times New Roman" w:hAnsi="Times New Roman" w:cs="Times New Roman"/>
          <w:sz w:val="28"/>
          <w:szCs w:val="28"/>
        </w:rPr>
        <w:t>4891</w:t>
      </w:r>
    </w:p>
    <w:p w:rsidR="004E2F48" w:rsidRDefault="004E2F48" w:rsidP="004E2F48">
      <w:pPr>
        <w:pStyle w:val="ListParagraph"/>
        <w:numPr>
          <w:ilvl w:val="0"/>
          <w:numId w:val="19"/>
        </w:numPr>
        <w:spacing w:after="120" w:line="324" w:lineRule="auto"/>
        <w:rPr>
          <w:rFonts w:ascii="Times New Roman" w:hAnsi="Times New Roman" w:cs="Times New Roman"/>
          <w:sz w:val="28"/>
          <w:szCs w:val="28"/>
        </w:rPr>
      </w:pPr>
      <w:r w:rsidRPr="004E2F48">
        <w:rPr>
          <w:rFonts w:ascii="Times New Roman" w:hAnsi="Times New Roman" w:cs="Times New Roman"/>
          <w:sz w:val="28"/>
          <w:szCs w:val="28"/>
        </w:rPr>
        <w:t>4911</w:t>
      </w:r>
    </w:p>
    <w:p w:rsidR="00B12C35" w:rsidRPr="00B12C35" w:rsidRDefault="00B12C35" w:rsidP="00B12C35">
      <w:pPr>
        <w:spacing w:after="120" w:line="324" w:lineRule="auto"/>
        <w:ind w:left="360"/>
        <w:rPr>
          <w:szCs w:val="28"/>
        </w:rPr>
      </w:pPr>
      <w:r w:rsidRPr="00B12C35">
        <w:rPr>
          <w:rFonts w:ascii="Times New Roman" w:hAnsi="Times New Roman"/>
          <w:b/>
          <w:szCs w:val="28"/>
        </w:rPr>
        <w:t>Câu 3</w:t>
      </w:r>
      <w:r>
        <w:rPr>
          <w:rFonts w:ascii="Times New Roman" w:hAnsi="Times New Roman"/>
          <w:szCs w:val="28"/>
        </w:rPr>
        <w:t xml:space="preserve">. </w:t>
      </w:r>
      <w:r w:rsidRPr="00B12C35">
        <w:rPr>
          <w:rFonts w:ascii="Times New Roman" w:hAnsi="Times New Roman"/>
          <w:bCs/>
          <w:szCs w:val="28"/>
        </w:rPr>
        <w:t>An có 5000 đồng, An mua một chiếc bút chì giá 4500 đồng. Vậy An còn lại bao nhiêu tiền?</w:t>
      </w:r>
    </w:p>
    <w:p w:rsidR="00B12C35" w:rsidRPr="00B12C35" w:rsidRDefault="00B12C35" w:rsidP="00B12C35">
      <w:pPr>
        <w:pStyle w:val="ListParagraph"/>
        <w:numPr>
          <w:ilvl w:val="0"/>
          <w:numId w:val="21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9500 đồng</w:t>
      </w:r>
    </w:p>
    <w:p w:rsidR="00B12C35" w:rsidRPr="00B12C35" w:rsidRDefault="00B12C35" w:rsidP="00B12C35">
      <w:pPr>
        <w:pStyle w:val="ListParagraph"/>
        <w:numPr>
          <w:ilvl w:val="0"/>
          <w:numId w:val="21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1500 đồng</w:t>
      </w:r>
    </w:p>
    <w:p w:rsidR="00B12C35" w:rsidRPr="00B12C35" w:rsidRDefault="00B12C35" w:rsidP="00B12C35">
      <w:pPr>
        <w:pStyle w:val="ListParagraph"/>
        <w:numPr>
          <w:ilvl w:val="0"/>
          <w:numId w:val="21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500 đồng</w:t>
      </w:r>
    </w:p>
    <w:p w:rsidR="00B12C35" w:rsidRPr="00B12C35" w:rsidRDefault="00B12C35" w:rsidP="00B12C35">
      <w:pPr>
        <w:pStyle w:val="ListParagraph"/>
        <w:numPr>
          <w:ilvl w:val="0"/>
          <w:numId w:val="21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1000 đồng</w:t>
      </w:r>
    </w:p>
    <w:p w:rsidR="00B12C35" w:rsidRDefault="00B12C35" w:rsidP="00B12C35">
      <w:pPr>
        <w:spacing w:after="120" w:line="324" w:lineRule="auto"/>
        <w:ind w:left="360"/>
        <w:rPr>
          <w:rFonts w:ascii="Times New Roman" w:hAnsi="Times New Roman"/>
          <w:bCs/>
          <w:szCs w:val="28"/>
        </w:rPr>
      </w:pPr>
      <w:r w:rsidRPr="00B12C35">
        <w:rPr>
          <w:rFonts w:ascii="Times New Roman" w:hAnsi="Times New Roman"/>
          <w:b/>
          <w:szCs w:val="28"/>
        </w:rPr>
        <w:t>Câu 4</w:t>
      </w:r>
      <w:r>
        <w:rPr>
          <w:rFonts w:ascii="Times New Roman" w:hAnsi="Times New Roman"/>
          <w:szCs w:val="28"/>
        </w:rPr>
        <w:t xml:space="preserve">. </w:t>
      </w:r>
      <w:r w:rsidRPr="00B12C35">
        <w:rPr>
          <w:rFonts w:ascii="Times New Roman" w:hAnsi="Times New Roman"/>
          <w:bCs/>
          <w:szCs w:val="28"/>
        </w:rPr>
        <w:t>Lấy số 1099 trừ đi số chẵn lớn nhất có 3 chữ số thì được bao nhiêu?</w:t>
      </w:r>
    </w:p>
    <w:p w:rsidR="00B12C35" w:rsidRPr="00B12C35" w:rsidRDefault="00B12C35" w:rsidP="00B12C35">
      <w:pPr>
        <w:pStyle w:val="ListParagraph"/>
        <w:numPr>
          <w:ilvl w:val="0"/>
          <w:numId w:val="20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101</w:t>
      </w:r>
    </w:p>
    <w:p w:rsidR="00B12C35" w:rsidRPr="00B12C35" w:rsidRDefault="00B12C35" w:rsidP="00B12C35">
      <w:pPr>
        <w:pStyle w:val="ListParagraph"/>
        <w:numPr>
          <w:ilvl w:val="0"/>
          <w:numId w:val="20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100</w:t>
      </w:r>
    </w:p>
    <w:p w:rsidR="00B12C35" w:rsidRPr="00B12C35" w:rsidRDefault="00B12C35" w:rsidP="00B12C35">
      <w:pPr>
        <w:pStyle w:val="ListParagraph"/>
        <w:numPr>
          <w:ilvl w:val="0"/>
          <w:numId w:val="20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1101</w:t>
      </w:r>
    </w:p>
    <w:p w:rsidR="00B12C35" w:rsidRDefault="00B12C35" w:rsidP="00B12C35">
      <w:pPr>
        <w:pStyle w:val="ListParagraph"/>
        <w:numPr>
          <w:ilvl w:val="0"/>
          <w:numId w:val="20"/>
        </w:numPr>
        <w:spacing w:after="120" w:line="324" w:lineRule="auto"/>
        <w:rPr>
          <w:rFonts w:ascii="Times New Roman" w:hAnsi="Times New Roman"/>
          <w:sz w:val="28"/>
          <w:szCs w:val="28"/>
        </w:rPr>
      </w:pPr>
      <w:r w:rsidRPr="00B12C35">
        <w:rPr>
          <w:rFonts w:ascii="Times New Roman" w:hAnsi="Times New Roman"/>
          <w:sz w:val="28"/>
          <w:szCs w:val="28"/>
        </w:rPr>
        <w:t>1000</w:t>
      </w:r>
    </w:p>
    <w:p w:rsidR="00B12C35" w:rsidRPr="00B12C35" w:rsidRDefault="00B12C35" w:rsidP="00B12C35">
      <w:pPr>
        <w:spacing w:after="120" w:line="324" w:lineRule="auto"/>
        <w:ind w:left="360"/>
        <w:rPr>
          <w:rFonts w:ascii="Times New Roman" w:hAnsi="Times New Roman"/>
          <w:szCs w:val="28"/>
        </w:rPr>
      </w:pPr>
    </w:p>
    <w:p w:rsidR="004E2F48" w:rsidRPr="004E2F48" w:rsidRDefault="004E2F48" w:rsidP="004E2F48">
      <w:pPr>
        <w:spacing w:after="120" w:line="324" w:lineRule="auto"/>
        <w:ind w:left="360"/>
        <w:rPr>
          <w:rFonts w:ascii="Times New Roman" w:hAnsi="Times New Roman"/>
          <w:szCs w:val="28"/>
        </w:rPr>
      </w:pPr>
    </w:p>
    <w:sectPr w:rsidR="004E2F48" w:rsidRPr="004E2F48" w:rsidSect="00914DD0">
      <w:type w:val="continuous"/>
      <w:pgSz w:w="11906" w:h="16838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084"/>
    <w:multiLevelType w:val="hybridMultilevel"/>
    <w:tmpl w:val="D2269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930"/>
    <w:multiLevelType w:val="hybridMultilevel"/>
    <w:tmpl w:val="C1B4A2A6"/>
    <w:lvl w:ilvl="0" w:tplc="834EA53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25E37F2"/>
    <w:multiLevelType w:val="hybridMultilevel"/>
    <w:tmpl w:val="0B66B328"/>
    <w:lvl w:ilvl="0" w:tplc="0C02E476">
      <w:start w:val="1"/>
      <w:numFmt w:val="upperRoman"/>
      <w:lvlText w:val="%1."/>
      <w:lvlJc w:val="left"/>
      <w:pPr>
        <w:ind w:left="0" w:hanging="72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4DC50D4"/>
    <w:multiLevelType w:val="hybridMultilevel"/>
    <w:tmpl w:val="07BE744C"/>
    <w:lvl w:ilvl="0" w:tplc="563EF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63F6"/>
    <w:multiLevelType w:val="hybridMultilevel"/>
    <w:tmpl w:val="93DE2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12E7"/>
    <w:multiLevelType w:val="hybridMultilevel"/>
    <w:tmpl w:val="EB90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000B"/>
    <w:multiLevelType w:val="hybridMultilevel"/>
    <w:tmpl w:val="FE62874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3E0B"/>
    <w:multiLevelType w:val="hybridMultilevel"/>
    <w:tmpl w:val="1D5CA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1754"/>
    <w:multiLevelType w:val="hybridMultilevel"/>
    <w:tmpl w:val="A05A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0FE"/>
    <w:multiLevelType w:val="hybridMultilevel"/>
    <w:tmpl w:val="5BB8229E"/>
    <w:lvl w:ilvl="0" w:tplc="663ED25E">
      <w:start w:val="1"/>
      <w:numFmt w:val="lowerLetter"/>
      <w:lvlText w:val="%1)"/>
      <w:lvlJc w:val="left"/>
      <w:pPr>
        <w:ind w:left="50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4C7D"/>
    <w:multiLevelType w:val="hybridMultilevel"/>
    <w:tmpl w:val="2376D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6531E"/>
    <w:multiLevelType w:val="hybridMultilevel"/>
    <w:tmpl w:val="B7E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6795B"/>
    <w:multiLevelType w:val="hybridMultilevel"/>
    <w:tmpl w:val="8E1AE316"/>
    <w:lvl w:ilvl="0" w:tplc="834EA53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E856ED6"/>
    <w:multiLevelType w:val="hybridMultilevel"/>
    <w:tmpl w:val="3828BAA8"/>
    <w:lvl w:ilvl="0" w:tplc="8BEA03F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7E2A"/>
    <w:multiLevelType w:val="hybridMultilevel"/>
    <w:tmpl w:val="1C22A906"/>
    <w:lvl w:ilvl="0" w:tplc="4C1E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E2610"/>
    <w:multiLevelType w:val="hybridMultilevel"/>
    <w:tmpl w:val="0754A33A"/>
    <w:lvl w:ilvl="0" w:tplc="81F2B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A622C"/>
    <w:multiLevelType w:val="hybridMultilevel"/>
    <w:tmpl w:val="0F045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0DA0"/>
    <w:multiLevelType w:val="hybridMultilevel"/>
    <w:tmpl w:val="A95EF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A0024"/>
    <w:multiLevelType w:val="hybridMultilevel"/>
    <w:tmpl w:val="BAD2B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3314"/>
    <w:multiLevelType w:val="hybridMultilevel"/>
    <w:tmpl w:val="E31E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F4551"/>
    <w:multiLevelType w:val="hybridMultilevel"/>
    <w:tmpl w:val="F59E70C6"/>
    <w:lvl w:ilvl="0" w:tplc="E708A85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8"/>
  </w:num>
  <w:num w:numId="14">
    <w:abstractNumId w:val="20"/>
  </w:num>
  <w:num w:numId="15">
    <w:abstractNumId w:val="4"/>
  </w:num>
  <w:num w:numId="16">
    <w:abstractNumId w:val="9"/>
  </w:num>
  <w:num w:numId="17">
    <w:abstractNumId w:val="8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7D04"/>
    <w:rsid w:val="0000792B"/>
    <w:rsid w:val="000A63B6"/>
    <w:rsid w:val="000E47CA"/>
    <w:rsid w:val="00123220"/>
    <w:rsid w:val="00140BF3"/>
    <w:rsid w:val="00145F59"/>
    <w:rsid w:val="00147D04"/>
    <w:rsid w:val="001C47DC"/>
    <w:rsid w:val="001D531F"/>
    <w:rsid w:val="002345EF"/>
    <w:rsid w:val="00235802"/>
    <w:rsid w:val="002D62B1"/>
    <w:rsid w:val="00324443"/>
    <w:rsid w:val="00340483"/>
    <w:rsid w:val="00351145"/>
    <w:rsid w:val="00351D15"/>
    <w:rsid w:val="003F012A"/>
    <w:rsid w:val="00403F1E"/>
    <w:rsid w:val="0041268A"/>
    <w:rsid w:val="00423C56"/>
    <w:rsid w:val="004C0EDD"/>
    <w:rsid w:val="004D0EB5"/>
    <w:rsid w:val="004D27DD"/>
    <w:rsid w:val="004D6C40"/>
    <w:rsid w:val="004E2F48"/>
    <w:rsid w:val="00563822"/>
    <w:rsid w:val="00571B18"/>
    <w:rsid w:val="005879BF"/>
    <w:rsid w:val="005903B7"/>
    <w:rsid w:val="005B28B1"/>
    <w:rsid w:val="00607A88"/>
    <w:rsid w:val="006222C4"/>
    <w:rsid w:val="00687327"/>
    <w:rsid w:val="006A0AAB"/>
    <w:rsid w:val="006A22D2"/>
    <w:rsid w:val="006D4157"/>
    <w:rsid w:val="00722597"/>
    <w:rsid w:val="007E63C0"/>
    <w:rsid w:val="00801221"/>
    <w:rsid w:val="00864EA1"/>
    <w:rsid w:val="00914DD0"/>
    <w:rsid w:val="00971C44"/>
    <w:rsid w:val="009E519E"/>
    <w:rsid w:val="009F1094"/>
    <w:rsid w:val="00A96507"/>
    <w:rsid w:val="00A9697E"/>
    <w:rsid w:val="00AD0044"/>
    <w:rsid w:val="00B12C35"/>
    <w:rsid w:val="00B30E09"/>
    <w:rsid w:val="00B5464C"/>
    <w:rsid w:val="00BA03A1"/>
    <w:rsid w:val="00BA2909"/>
    <w:rsid w:val="00C21812"/>
    <w:rsid w:val="00C23902"/>
    <w:rsid w:val="00C94363"/>
    <w:rsid w:val="00CC1753"/>
    <w:rsid w:val="00D0755A"/>
    <w:rsid w:val="00D16F58"/>
    <w:rsid w:val="00D52B4E"/>
    <w:rsid w:val="00D5505F"/>
    <w:rsid w:val="00D558C0"/>
    <w:rsid w:val="00D6119C"/>
    <w:rsid w:val="00DB2EF9"/>
    <w:rsid w:val="00DC044F"/>
    <w:rsid w:val="00E62A37"/>
    <w:rsid w:val="00E85D1C"/>
    <w:rsid w:val="00EA6088"/>
    <w:rsid w:val="00EE3571"/>
    <w:rsid w:val="00F54B99"/>
    <w:rsid w:val="00F728F1"/>
    <w:rsid w:val="00FC08D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0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D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D04"/>
    <w:rPr>
      <w:b/>
      <w:bCs/>
    </w:rPr>
  </w:style>
  <w:style w:type="paragraph" w:styleId="ListParagraph">
    <w:name w:val="List Paragraph"/>
    <w:basedOn w:val="Normal"/>
    <w:uiPriority w:val="34"/>
    <w:qFormat/>
    <w:rsid w:val="00722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259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C5EFDE-4BB0-48A6-886F-2EE8EF6A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2</cp:revision>
  <dcterms:created xsi:type="dcterms:W3CDTF">2020-04-16T01:08:00Z</dcterms:created>
  <dcterms:modified xsi:type="dcterms:W3CDTF">2020-04-16T01:08:00Z</dcterms:modified>
</cp:coreProperties>
</file>